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94F3F" w14:textId="77777777" w:rsidR="00932EF1" w:rsidRDefault="00932EF1">
      <w:pPr>
        <w:pStyle w:val="BodyText"/>
        <w:rPr>
          <w:rFonts w:ascii="Times New Roman"/>
          <w:sz w:val="20"/>
        </w:rPr>
      </w:pPr>
    </w:p>
    <w:p w14:paraId="12720512" w14:textId="77777777" w:rsidR="00932EF1" w:rsidRDefault="00932EF1">
      <w:pPr>
        <w:pStyle w:val="BodyText"/>
        <w:rPr>
          <w:rFonts w:ascii="Times New Roman"/>
          <w:sz w:val="20"/>
        </w:rPr>
      </w:pPr>
    </w:p>
    <w:p w14:paraId="3B394D92" w14:textId="77777777" w:rsidR="00932EF1" w:rsidRDefault="00932EF1">
      <w:pPr>
        <w:pStyle w:val="BodyText"/>
        <w:rPr>
          <w:rFonts w:ascii="Times New Roman"/>
          <w:sz w:val="20"/>
        </w:rPr>
      </w:pPr>
    </w:p>
    <w:p w14:paraId="1A4CBBB7" w14:textId="6EAE62C5" w:rsidR="00932EF1" w:rsidRDefault="001E6467" w:rsidP="009D2A69">
      <w:pPr>
        <w:spacing w:before="252"/>
        <w:ind w:left="2132"/>
        <w:rPr>
          <w:rFonts w:ascii="MuseoSans-700"/>
          <w:b/>
          <w:sz w:val="56"/>
        </w:rPr>
      </w:pPr>
      <w:r>
        <w:rPr>
          <w:rFonts w:ascii="MuseoSans-700"/>
          <w:b/>
          <w:color w:val="253D51"/>
          <w:sz w:val="56"/>
        </w:rPr>
        <w:t>Complaints</w:t>
      </w:r>
      <w:r w:rsidR="009D2A69">
        <w:rPr>
          <w:rFonts w:ascii="MuseoSans-700"/>
          <w:b/>
          <w:color w:val="253D51"/>
          <w:sz w:val="56"/>
        </w:rPr>
        <w:t>, Comments &amp; Compliments</w:t>
      </w:r>
      <w:r>
        <w:rPr>
          <w:rFonts w:ascii="MuseoSans-700"/>
          <w:b/>
          <w:color w:val="253D51"/>
          <w:sz w:val="56"/>
        </w:rPr>
        <w:t xml:space="preserve"> Policy</w:t>
      </w:r>
    </w:p>
    <w:p w14:paraId="7D1C3D46" w14:textId="77777777" w:rsidR="00763291" w:rsidRDefault="00DC6729" w:rsidP="004322D4">
      <w:pPr>
        <w:pStyle w:val="BodyText"/>
        <w:spacing w:before="123"/>
        <w:ind w:left="2132" w:firstLine="28"/>
        <w:rPr>
          <w:color w:val="231F20"/>
        </w:rPr>
      </w:pPr>
      <w:r>
        <w:rPr>
          <w:color w:val="231F20"/>
        </w:rPr>
        <w:t>At</w:t>
      </w:r>
      <w:r w:rsidR="001E6467">
        <w:rPr>
          <w:color w:val="231F20"/>
        </w:rPr>
        <w:t xml:space="preserve"> Orchardville</w:t>
      </w:r>
      <w:r>
        <w:rPr>
          <w:color w:val="231F20"/>
        </w:rPr>
        <w:t xml:space="preserve"> we strongly encourage</w:t>
      </w:r>
      <w:r w:rsidR="00EA677D">
        <w:rPr>
          <w:color w:val="231F20"/>
        </w:rPr>
        <w:t xml:space="preserve"> </w:t>
      </w:r>
      <w:r>
        <w:rPr>
          <w:color w:val="231F20"/>
        </w:rPr>
        <w:t xml:space="preserve">participants </w:t>
      </w:r>
      <w:r w:rsidR="00EA677D">
        <w:rPr>
          <w:color w:val="231F20"/>
        </w:rPr>
        <w:t xml:space="preserve">and their </w:t>
      </w:r>
      <w:r w:rsidR="006D6CED">
        <w:rPr>
          <w:color w:val="231F20"/>
        </w:rPr>
        <w:t xml:space="preserve">families/supporters </w:t>
      </w:r>
      <w:r>
        <w:rPr>
          <w:color w:val="231F20"/>
        </w:rPr>
        <w:t xml:space="preserve">to speak up and tell us about things they like or </w:t>
      </w:r>
      <w:r w:rsidR="006D6CED">
        <w:rPr>
          <w:color w:val="231F20"/>
        </w:rPr>
        <w:t>do not</w:t>
      </w:r>
      <w:r>
        <w:rPr>
          <w:color w:val="231F20"/>
        </w:rPr>
        <w:t xml:space="preserve"> like</w:t>
      </w:r>
      <w:r w:rsidR="00763291">
        <w:rPr>
          <w:color w:val="231F20"/>
        </w:rPr>
        <w:t xml:space="preserve"> about Orchardville</w:t>
      </w:r>
      <w:r>
        <w:rPr>
          <w:color w:val="231F20"/>
        </w:rPr>
        <w:t xml:space="preserve">. This helps us to create a better service. </w:t>
      </w:r>
      <w:r w:rsidR="004322D4">
        <w:rPr>
          <w:color w:val="231F20"/>
        </w:rPr>
        <w:t xml:space="preserve">We genuinely want to hear about your experiences at Orchardville, both good and bad. </w:t>
      </w:r>
    </w:p>
    <w:p w14:paraId="6D969620" w14:textId="17BB0785" w:rsidR="00932EF1" w:rsidRPr="004322D4" w:rsidRDefault="00DC6729" w:rsidP="004322D4">
      <w:pPr>
        <w:pStyle w:val="BodyText"/>
        <w:spacing w:before="123"/>
        <w:ind w:left="2132" w:firstLine="28"/>
        <w:rPr>
          <w:color w:val="231F20"/>
        </w:rPr>
        <w:sectPr w:rsidR="00932EF1" w:rsidRPr="004322D4">
          <w:type w:val="continuous"/>
          <w:pgSz w:w="16840" w:h="23820"/>
          <w:pgMar w:top="0" w:right="1180" w:bottom="0" w:left="2420" w:header="720" w:footer="720" w:gutter="0"/>
          <w:cols w:space="720"/>
        </w:sectPr>
      </w:pPr>
      <w:r>
        <w:rPr>
          <w:color w:val="231F20"/>
        </w:rPr>
        <w:t xml:space="preserve">If you would like to tell us about a </w:t>
      </w:r>
      <w:r w:rsidRPr="00763291">
        <w:rPr>
          <w:b/>
          <w:bCs/>
          <w:color w:val="231F20"/>
        </w:rPr>
        <w:t>compliment</w:t>
      </w:r>
      <w:r w:rsidR="004322D4">
        <w:rPr>
          <w:color w:val="231F20"/>
        </w:rPr>
        <w:t xml:space="preserve">, </w:t>
      </w:r>
      <w:r w:rsidRPr="00763291">
        <w:rPr>
          <w:b/>
          <w:bCs/>
          <w:color w:val="231F20"/>
        </w:rPr>
        <w:t>comment</w:t>
      </w:r>
      <w:r>
        <w:rPr>
          <w:color w:val="231F20"/>
        </w:rPr>
        <w:t xml:space="preserve"> (</w:t>
      </w:r>
      <w:r w:rsidR="004322D4">
        <w:rPr>
          <w:color w:val="231F20"/>
        </w:rPr>
        <w:t>e.g.</w:t>
      </w:r>
      <w:r>
        <w:rPr>
          <w:color w:val="231F20"/>
        </w:rPr>
        <w:t xml:space="preserve"> if you have an idea or an improvement suggestion)</w:t>
      </w:r>
      <w:r w:rsidR="004322D4">
        <w:rPr>
          <w:color w:val="231F20"/>
        </w:rPr>
        <w:t xml:space="preserve"> or</w:t>
      </w:r>
      <w:r w:rsidR="001E6467">
        <w:rPr>
          <w:color w:val="231F20"/>
        </w:rPr>
        <w:t xml:space="preserve"> </w:t>
      </w:r>
      <w:r w:rsidR="001E6467" w:rsidRPr="00763291">
        <w:rPr>
          <w:b/>
          <w:bCs/>
          <w:color w:val="231F20"/>
        </w:rPr>
        <w:t>complaint</w:t>
      </w:r>
      <w:r w:rsidR="006D6CED">
        <w:rPr>
          <w:color w:val="231F20"/>
        </w:rPr>
        <w:t>, you can call, text</w:t>
      </w:r>
      <w:r w:rsidR="00763291">
        <w:rPr>
          <w:color w:val="231F20"/>
        </w:rPr>
        <w:t xml:space="preserve"> or</w:t>
      </w:r>
      <w:r w:rsidR="006D6CED">
        <w:rPr>
          <w:color w:val="231F20"/>
        </w:rPr>
        <w:t xml:space="preserve"> write to</w:t>
      </w:r>
      <w:r w:rsidR="00763291">
        <w:rPr>
          <w:color w:val="231F20"/>
        </w:rPr>
        <w:t>: -</w:t>
      </w:r>
      <w:r w:rsidR="006D6CED">
        <w:rPr>
          <w:color w:val="231F20"/>
        </w:rPr>
        <w:t xml:space="preserve"> </w:t>
      </w:r>
    </w:p>
    <w:p w14:paraId="4252E13D" w14:textId="1B10B7DE" w:rsidR="00932EF1" w:rsidRDefault="006E582B" w:rsidP="006D6CED">
      <w:pPr>
        <w:spacing w:before="90" w:line="276" w:lineRule="auto"/>
        <w:ind w:left="1412" w:right="7990" w:firstLine="720"/>
        <w:rPr>
          <w:rFonts w:ascii="MuseoSans-700"/>
          <w:b/>
          <w:color w:val="253D51"/>
          <w:sz w:val="28"/>
        </w:rPr>
      </w:pPr>
      <w:r w:rsidRPr="006E582B">
        <w:rPr>
          <w:rFonts w:ascii="MuseoSans-700"/>
          <w:b/>
          <w:color w:val="253D51"/>
          <w:sz w:val="28"/>
        </w:rPr>
        <w:t>Louise Macrory</w:t>
      </w:r>
      <w:r w:rsidR="001E6467">
        <w:rPr>
          <w:rFonts w:ascii="MuseoSans-700"/>
          <w:b/>
          <w:color w:val="253D51"/>
          <w:sz w:val="28"/>
        </w:rPr>
        <w:t xml:space="preserve"> </w:t>
      </w:r>
      <w:r w:rsidR="00782013">
        <w:rPr>
          <w:rFonts w:ascii="MuseoSans-700"/>
          <w:b/>
          <w:color w:val="253D51"/>
          <w:sz w:val="28"/>
        </w:rPr>
        <w:tab/>
      </w:r>
    </w:p>
    <w:p w14:paraId="2403B1BE" w14:textId="77777777" w:rsidR="009D2A69" w:rsidRDefault="006E582B" w:rsidP="009D2A69">
      <w:pPr>
        <w:spacing w:before="90" w:line="276" w:lineRule="auto"/>
        <w:ind w:left="1412" w:right="7990" w:firstLine="720"/>
        <w:rPr>
          <w:rFonts w:ascii="MuseoSans-700"/>
          <w:b/>
          <w:color w:val="F79646" w:themeColor="accent6"/>
          <w:sz w:val="24"/>
          <w:szCs w:val="24"/>
        </w:rPr>
      </w:pPr>
      <w:r w:rsidRPr="006E582B">
        <w:rPr>
          <w:rFonts w:ascii="MuseoSans-700"/>
          <w:b/>
          <w:color w:val="F79646" w:themeColor="accent6"/>
          <w:sz w:val="24"/>
          <w:szCs w:val="24"/>
        </w:rPr>
        <w:t>Quality &amp; Compliance</w:t>
      </w:r>
      <w:r w:rsidR="009D2A69">
        <w:rPr>
          <w:rFonts w:ascii="MuseoSans-700"/>
          <w:b/>
          <w:color w:val="F79646" w:themeColor="accent6"/>
          <w:sz w:val="24"/>
          <w:szCs w:val="24"/>
        </w:rPr>
        <w:tab/>
      </w:r>
      <w:r w:rsidR="009D2A69">
        <w:rPr>
          <w:rFonts w:ascii="MuseoSans-700"/>
          <w:b/>
          <w:color w:val="F79646" w:themeColor="accent6"/>
          <w:sz w:val="24"/>
          <w:szCs w:val="24"/>
        </w:rPr>
        <w:tab/>
      </w:r>
    </w:p>
    <w:p w14:paraId="2A3A74A5" w14:textId="104E3995" w:rsidR="006E582B" w:rsidRPr="006E582B" w:rsidRDefault="006E582B" w:rsidP="009D2A69">
      <w:pPr>
        <w:spacing w:before="90" w:line="276" w:lineRule="auto"/>
        <w:ind w:left="1412" w:right="7990" w:firstLine="720"/>
        <w:rPr>
          <w:rFonts w:ascii="MuseoSans-700"/>
          <w:b/>
          <w:color w:val="F79646" w:themeColor="accent6"/>
          <w:sz w:val="24"/>
          <w:szCs w:val="24"/>
        </w:rPr>
      </w:pPr>
      <w:r w:rsidRPr="006E582B">
        <w:rPr>
          <w:rFonts w:ascii="MuseoSans-700"/>
          <w:b/>
          <w:color w:val="F79646" w:themeColor="accent6"/>
          <w:sz w:val="24"/>
          <w:szCs w:val="24"/>
        </w:rPr>
        <w:t>Manager</w:t>
      </w:r>
      <w:r w:rsidR="009D2A69">
        <w:rPr>
          <w:rFonts w:ascii="MuseoSans-700"/>
          <w:b/>
          <w:color w:val="F79646" w:themeColor="accent6"/>
          <w:sz w:val="24"/>
          <w:szCs w:val="24"/>
        </w:rPr>
        <w:t xml:space="preserve"> </w:t>
      </w:r>
    </w:p>
    <w:p w14:paraId="0097A606" w14:textId="74E91E26" w:rsidR="00932EF1" w:rsidRDefault="001E6467" w:rsidP="009D2A69">
      <w:pPr>
        <w:pStyle w:val="BodyText"/>
        <w:spacing w:before="24"/>
        <w:ind w:left="1412" w:firstLine="720"/>
      </w:pPr>
      <w:r>
        <w:rPr>
          <w:color w:val="253D51"/>
        </w:rPr>
        <w:t>Tel: 07</w:t>
      </w:r>
      <w:r w:rsidR="006E582B">
        <w:rPr>
          <w:color w:val="253D51"/>
        </w:rPr>
        <w:t>860 952559</w:t>
      </w:r>
    </w:p>
    <w:p w14:paraId="54C8E4E2" w14:textId="6A075E13" w:rsidR="00932EF1" w:rsidRDefault="001E6467" w:rsidP="009D2A69">
      <w:pPr>
        <w:pStyle w:val="BodyText"/>
        <w:ind w:left="1412" w:firstLine="720"/>
        <w:rPr>
          <w:rStyle w:val="Hyperlink"/>
          <w:color w:val="auto"/>
          <w:u w:val="none"/>
        </w:rPr>
      </w:pPr>
      <w:r>
        <w:rPr>
          <w:color w:val="253D51"/>
        </w:rPr>
        <w:t xml:space="preserve">Email: </w:t>
      </w:r>
      <w:hyperlink r:id="rId5" w:history="1">
        <w:r w:rsidR="006E582B" w:rsidRPr="00702EFB">
          <w:rPr>
            <w:rStyle w:val="Hyperlink"/>
          </w:rPr>
          <w:t>louise.macrory@orchardville.com</w:t>
        </w:r>
      </w:hyperlink>
      <w:r w:rsidR="00354D73">
        <w:rPr>
          <w:rStyle w:val="Hyperlink"/>
          <w:u w:val="none"/>
        </w:rPr>
        <w:t xml:space="preserve"> </w:t>
      </w:r>
      <w:r w:rsidR="00354D73" w:rsidRPr="00354D73">
        <w:rPr>
          <w:rStyle w:val="Hyperlink"/>
          <w:color w:val="auto"/>
          <w:u w:val="none"/>
        </w:rPr>
        <w:t>or you can</w:t>
      </w:r>
      <w:r w:rsidR="008A3749">
        <w:rPr>
          <w:rStyle w:val="Hyperlink"/>
          <w:color w:val="auto"/>
          <w:u w:val="none"/>
        </w:rPr>
        <w:t>: -</w:t>
      </w:r>
    </w:p>
    <w:p w14:paraId="445288F4" w14:textId="3C6B37B6" w:rsidR="00354D73" w:rsidRDefault="00354D73" w:rsidP="009D2A69">
      <w:pPr>
        <w:pStyle w:val="BodyText"/>
        <w:ind w:left="1412" w:firstLine="720"/>
        <w:rPr>
          <w:color w:val="253D51"/>
        </w:rPr>
      </w:pPr>
      <w:r>
        <w:rPr>
          <w:color w:val="253D51"/>
        </w:rPr>
        <w:t xml:space="preserve">Email: </w:t>
      </w:r>
      <w:hyperlink r:id="rId6" w:history="1">
        <w:r w:rsidRPr="006F5111">
          <w:rPr>
            <w:rStyle w:val="Hyperlink"/>
          </w:rPr>
          <w:t>talktous@orchardvillle.com</w:t>
        </w:r>
      </w:hyperlink>
      <w:r>
        <w:rPr>
          <w:color w:val="253D51"/>
        </w:rPr>
        <w:t xml:space="preserve"> </w:t>
      </w:r>
      <w:r w:rsidR="008A3749">
        <w:rPr>
          <w:color w:val="253D51"/>
        </w:rPr>
        <w:t>which will reach both Louise and Joan.</w:t>
      </w:r>
    </w:p>
    <w:p w14:paraId="0F0E2444" w14:textId="77777777" w:rsidR="00354D73" w:rsidRPr="00354D73" w:rsidRDefault="00354D73" w:rsidP="009D2A69">
      <w:pPr>
        <w:pStyle w:val="BodyText"/>
        <w:ind w:left="1412" w:firstLine="720"/>
        <w:rPr>
          <w:rStyle w:val="Hyperlink"/>
          <w:color w:val="auto"/>
          <w:u w:val="none"/>
        </w:rPr>
      </w:pPr>
    </w:p>
    <w:p w14:paraId="3A018E7D" w14:textId="11EA580A" w:rsidR="00932EF1" w:rsidRPr="00763291" w:rsidRDefault="006D6CED" w:rsidP="00354D73">
      <w:pPr>
        <w:pStyle w:val="BodyText"/>
        <w:ind w:left="2132"/>
      </w:pPr>
      <w:r>
        <w:rPr>
          <w:color w:val="231F20"/>
        </w:rPr>
        <w:t xml:space="preserve">We understand that making a complaint can be difficult, </w:t>
      </w:r>
      <w:r w:rsidR="00763291">
        <w:rPr>
          <w:color w:val="231F20"/>
        </w:rPr>
        <w:t xml:space="preserve">but </w:t>
      </w:r>
      <w:r>
        <w:rPr>
          <w:color w:val="231F20"/>
        </w:rPr>
        <w:t xml:space="preserve">please be assured that your service will not be affected if you do make a complaint. </w:t>
      </w:r>
      <w:r w:rsidR="00763291">
        <w:rPr>
          <w:color w:val="231F20"/>
        </w:rPr>
        <w:t>See below to read more about what you can expect if you make a complaint.</w:t>
      </w:r>
    </w:p>
    <w:p w14:paraId="0CBC8D80" w14:textId="0BD07085" w:rsidR="002D72BC" w:rsidRDefault="004322D4" w:rsidP="004777D7">
      <w:pPr>
        <w:pStyle w:val="BodyText"/>
        <w:spacing w:before="9"/>
        <w:rPr>
          <w:sz w:val="24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1FB6F338" wp14:editId="13C25AD8">
                <wp:simplePos x="0" y="0"/>
                <wp:positionH relativeFrom="page">
                  <wp:posOffset>2819400</wp:posOffset>
                </wp:positionH>
                <wp:positionV relativeFrom="paragraph">
                  <wp:posOffset>218440</wp:posOffset>
                </wp:positionV>
                <wp:extent cx="3703955" cy="6248400"/>
                <wp:effectExtent l="0" t="0" r="0" b="0"/>
                <wp:wrapTopAndBottom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03955" cy="6248400"/>
                          <a:chOff x="5152" y="336"/>
                          <a:chExt cx="5128" cy="5868"/>
                        </a:xfrm>
                      </wpg:grpSpPr>
                      <wps:wsp>
                        <wps:cNvPr id="13" name="Freeform 15"/>
                        <wps:cNvSpPr>
                          <a:spLocks/>
                        </wps:cNvSpPr>
                        <wps:spPr bwMode="auto">
                          <a:xfrm>
                            <a:off x="5272" y="336"/>
                            <a:ext cx="5008" cy="5868"/>
                          </a:xfrm>
                          <a:custGeom>
                            <a:avLst/>
                            <a:gdLst>
                              <a:gd name="T0" fmla="+- 0 9940 5272"/>
                              <a:gd name="T1" fmla="*/ T0 w 5008"/>
                              <a:gd name="T2" fmla="+- 0 336 336"/>
                              <a:gd name="T3" fmla="*/ 336 h 5868"/>
                              <a:gd name="T4" fmla="+- 0 5613 5272"/>
                              <a:gd name="T5" fmla="*/ T4 w 5008"/>
                              <a:gd name="T6" fmla="+- 0 336 336"/>
                              <a:gd name="T7" fmla="*/ 336 h 5868"/>
                              <a:gd name="T8" fmla="+- 0 5416 5272"/>
                              <a:gd name="T9" fmla="*/ T8 w 5008"/>
                              <a:gd name="T10" fmla="+- 0 341 336"/>
                              <a:gd name="T11" fmla="*/ 341 h 5868"/>
                              <a:gd name="T12" fmla="+- 0 5315 5272"/>
                              <a:gd name="T13" fmla="*/ T12 w 5008"/>
                              <a:gd name="T14" fmla="+- 0 379 336"/>
                              <a:gd name="T15" fmla="*/ 379 h 5868"/>
                              <a:gd name="T16" fmla="+- 0 5278 5272"/>
                              <a:gd name="T17" fmla="*/ T16 w 5008"/>
                              <a:gd name="T18" fmla="+- 0 480 336"/>
                              <a:gd name="T19" fmla="*/ 480 h 5868"/>
                              <a:gd name="T20" fmla="+- 0 5272 5272"/>
                              <a:gd name="T21" fmla="*/ T20 w 5008"/>
                              <a:gd name="T22" fmla="+- 0 676 336"/>
                              <a:gd name="T23" fmla="*/ 676 h 5868"/>
                              <a:gd name="T24" fmla="+- 0 5272 5272"/>
                              <a:gd name="T25" fmla="*/ T24 w 5008"/>
                              <a:gd name="T26" fmla="+- 0 5864 336"/>
                              <a:gd name="T27" fmla="*/ 5864 h 5868"/>
                              <a:gd name="T28" fmla="+- 0 5278 5272"/>
                              <a:gd name="T29" fmla="*/ T28 w 5008"/>
                              <a:gd name="T30" fmla="+- 0 6060 336"/>
                              <a:gd name="T31" fmla="*/ 6060 h 5868"/>
                              <a:gd name="T32" fmla="+- 0 5315 5272"/>
                              <a:gd name="T33" fmla="*/ T32 w 5008"/>
                              <a:gd name="T34" fmla="+- 0 6161 336"/>
                              <a:gd name="T35" fmla="*/ 6161 h 5868"/>
                              <a:gd name="T36" fmla="+- 0 5416 5272"/>
                              <a:gd name="T37" fmla="*/ T36 w 5008"/>
                              <a:gd name="T38" fmla="+- 0 6199 336"/>
                              <a:gd name="T39" fmla="*/ 6199 h 5868"/>
                              <a:gd name="T40" fmla="+- 0 5613 5272"/>
                              <a:gd name="T41" fmla="*/ T40 w 5008"/>
                              <a:gd name="T42" fmla="+- 0 6204 336"/>
                              <a:gd name="T43" fmla="*/ 6204 h 5868"/>
                              <a:gd name="T44" fmla="+- 0 9940 5272"/>
                              <a:gd name="T45" fmla="*/ T44 w 5008"/>
                              <a:gd name="T46" fmla="+- 0 6204 336"/>
                              <a:gd name="T47" fmla="*/ 6204 h 5868"/>
                              <a:gd name="T48" fmla="+- 0 10136 5272"/>
                              <a:gd name="T49" fmla="*/ T48 w 5008"/>
                              <a:gd name="T50" fmla="+- 0 6199 336"/>
                              <a:gd name="T51" fmla="*/ 6199 h 5868"/>
                              <a:gd name="T52" fmla="+- 0 10237 5272"/>
                              <a:gd name="T53" fmla="*/ T52 w 5008"/>
                              <a:gd name="T54" fmla="+- 0 6161 336"/>
                              <a:gd name="T55" fmla="*/ 6161 h 5868"/>
                              <a:gd name="T56" fmla="+- 0 10274 5272"/>
                              <a:gd name="T57" fmla="*/ T56 w 5008"/>
                              <a:gd name="T58" fmla="+- 0 6060 336"/>
                              <a:gd name="T59" fmla="*/ 6060 h 5868"/>
                              <a:gd name="T60" fmla="+- 0 10280 5272"/>
                              <a:gd name="T61" fmla="*/ T60 w 5008"/>
                              <a:gd name="T62" fmla="+- 0 5864 336"/>
                              <a:gd name="T63" fmla="*/ 5864 h 5868"/>
                              <a:gd name="T64" fmla="+- 0 10280 5272"/>
                              <a:gd name="T65" fmla="*/ T64 w 5008"/>
                              <a:gd name="T66" fmla="+- 0 676 336"/>
                              <a:gd name="T67" fmla="*/ 676 h 5868"/>
                              <a:gd name="T68" fmla="+- 0 10274 5272"/>
                              <a:gd name="T69" fmla="*/ T68 w 5008"/>
                              <a:gd name="T70" fmla="+- 0 480 336"/>
                              <a:gd name="T71" fmla="*/ 480 h 5868"/>
                              <a:gd name="T72" fmla="+- 0 10237 5272"/>
                              <a:gd name="T73" fmla="*/ T72 w 5008"/>
                              <a:gd name="T74" fmla="+- 0 379 336"/>
                              <a:gd name="T75" fmla="*/ 379 h 5868"/>
                              <a:gd name="T76" fmla="+- 0 10136 5272"/>
                              <a:gd name="T77" fmla="*/ T76 w 5008"/>
                              <a:gd name="T78" fmla="+- 0 341 336"/>
                              <a:gd name="T79" fmla="*/ 341 h 5868"/>
                              <a:gd name="T80" fmla="+- 0 9940 5272"/>
                              <a:gd name="T81" fmla="*/ T80 w 5008"/>
                              <a:gd name="T82" fmla="+- 0 336 336"/>
                              <a:gd name="T83" fmla="*/ 336 h 58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008" h="5868">
                                <a:moveTo>
                                  <a:pt x="4668" y="0"/>
                                </a:moveTo>
                                <a:lnTo>
                                  <a:pt x="341" y="0"/>
                                </a:lnTo>
                                <a:lnTo>
                                  <a:pt x="144" y="5"/>
                                </a:lnTo>
                                <a:lnTo>
                                  <a:pt x="43" y="43"/>
                                </a:lnTo>
                                <a:lnTo>
                                  <a:pt x="6" y="144"/>
                                </a:lnTo>
                                <a:lnTo>
                                  <a:pt x="0" y="340"/>
                                </a:lnTo>
                                <a:lnTo>
                                  <a:pt x="0" y="5528"/>
                                </a:lnTo>
                                <a:lnTo>
                                  <a:pt x="6" y="5724"/>
                                </a:lnTo>
                                <a:lnTo>
                                  <a:pt x="43" y="5825"/>
                                </a:lnTo>
                                <a:lnTo>
                                  <a:pt x="144" y="5863"/>
                                </a:lnTo>
                                <a:lnTo>
                                  <a:pt x="341" y="5868"/>
                                </a:lnTo>
                                <a:lnTo>
                                  <a:pt x="4668" y="5868"/>
                                </a:lnTo>
                                <a:lnTo>
                                  <a:pt x="4864" y="5863"/>
                                </a:lnTo>
                                <a:lnTo>
                                  <a:pt x="4965" y="5825"/>
                                </a:lnTo>
                                <a:lnTo>
                                  <a:pt x="5002" y="5724"/>
                                </a:lnTo>
                                <a:lnTo>
                                  <a:pt x="5008" y="5528"/>
                                </a:lnTo>
                                <a:lnTo>
                                  <a:pt x="5008" y="340"/>
                                </a:lnTo>
                                <a:lnTo>
                                  <a:pt x="5002" y="144"/>
                                </a:lnTo>
                                <a:lnTo>
                                  <a:pt x="4965" y="43"/>
                                </a:lnTo>
                                <a:lnTo>
                                  <a:pt x="4864" y="5"/>
                                </a:lnTo>
                                <a:lnTo>
                                  <a:pt x="4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01E">
                              <a:alpha val="2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5152" y="336"/>
                            <a:ext cx="5008" cy="5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091738" w14:textId="3B84B682" w:rsidR="00932EF1" w:rsidRDefault="009D2A69">
                              <w:pPr>
                                <w:spacing w:before="271"/>
                                <w:ind w:left="301"/>
                                <w:rPr>
                                  <w:rFonts w:ascii="MuseoSans-700"/>
                                  <w:b/>
                                  <w:color w:val="253D51"/>
                                  <w:sz w:val="36"/>
                                </w:rPr>
                              </w:pPr>
                              <w:r>
                                <w:rPr>
                                  <w:rFonts w:ascii="MuseoSans-700"/>
                                  <w:b/>
                                  <w:color w:val="253D51"/>
                                  <w:sz w:val="36"/>
                                </w:rPr>
                                <w:t xml:space="preserve">Making a complaint - </w:t>
                              </w:r>
                              <w:r w:rsidR="001E6467">
                                <w:rPr>
                                  <w:rFonts w:ascii="MuseoSans-700"/>
                                  <w:b/>
                                  <w:color w:val="253D51"/>
                                  <w:sz w:val="36"/>
                                </w:rPr>
                                <w:t>What will be done?</w:t>
                              </w:r>
                            </w:p>
                            <w:p w14:paraId="733975DF" w14:textId="3837C400" w:rsidR="009F6D37" w:rsidRPr="004D7AF4" w:rsidRDefault="009F6D37">
                              <w:pPr>
                                <w:spacing w:before="271"/>
                                <w:ind w:left="301"/>
                                <w:rPr>
                                  <w:rFonts w:ascii="MuseoSans-700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4D7AF4">
                                <w:rPr>
                                  <w:rFonts w:ascii="MuseoSans-700"/>
                                  <w:b/>
                                  <w:color w:val="253D51"/>
                                  <w:sz w:val="32"/>
                                  <w:szCs w:val="32"/>
                                </w:rPr>
                                <w:t>Once you have made a complaint in writing</w:t>
                              </w:r>
                              <w:r w:rsidR="007F22CD">
                                <w:rPr>
                                  <w:rFonts w:ascii="MuseoSans-700"/>
                                  <w:b/>
                                  <w:color w:val="253D51"/>
                                  <w:sz w:val="32"/>
                                  <w:szCs w:val="32"/>
                                </w:rPr>
                                <w:t>, by phone</w:t>
                              </w:r>
                              <w:r w:rsidRPr="004D7AF4">
                                <w:rPr>
                                  <w:rFonts w:ascii="MuseoSans-700"/>
                                  <w:b/>
                                  <w:color w:val="253D51"/>
                                  <w:sz w:val="32"/>
                                  <w:szCs w:val="32"/>
                                </w:rPr>
                                <w:t xml:space="preserve"> or in person.</w:t>
                              </w:r>
                            </w:p>
                            <w:p w14:paraId="2ECC8B9F" w14:textId="2E31F37A" w:rsidR="00932EF1" w:rsidRDefault="00347053" w:rsidP="00347053">
                              <w:pPr>
                                <w:spacing w:before="179"/>
                                <w:ind w:firstLine="294"/>
                                <w:rPr>
                                  <w:rFonts w:ascii="MuseoSans-700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MuseoSans-700"/>
                                  <w:b/>
                                  <w:color w:val="253D51"/>
                                  <w:sz w:val="28"/>
                                </w:rPr>
                                <w:t xml:space="preserve">Louise </w:t>
                              </w:r>
                              <w:r w:rsidR="001E6467">
                                <w:rPr>
                                  <w:rFonts w:ascii="MuseoSans-700"/>
                                  <w:b/>
                                  <w:color w:val="253D51"/>
                                  <w:sz w:val="28"/>
                                </w:rPr>
                                <w:t>will:</w:t>
                              </w:r>
                            </w:p>
                            <w:p w14:paraId="768DC710" w14:textId="22626138" w:rsidR="009F6D37" w:rsidRPr="00347053" w:rsidRDefault="009F6D37" w:rsidP="009F6D37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579"/>
                                </w:tabs>
                                <w:spacing w:before="57"/>
                                <w:ind w:right="36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53D51"/>
                                  <w:sz w:val="28"/>
                                </w:rPr>
                                <w:t xml:space="preserve">Acknowledge receipt of your complaint </w:t>
                              </w:r>
                              <w:r>
                                <w:rPr>
                                  <w:color w:val="253D51"/>
                                  <w:spacing w:val="-9"/>
                                  <w:sz w:val="28"/>
                                </w:rPr>
                                <w:t xml:space="preserve">in </w:t>
                              </w:r>
                              <w:r>
                                <w:rPr>
                                  <w:color w:val="253D51"/>
                                  <w:sz w:val="28"/>
                                </w:rPr>
                                <w:t>writing within three</w:t>
                              </w:r>
                              <w:r>
                                <w:rPr>
                                  <w:color w:val="253D51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 w:rsidR="00F7484F">
                                <w:rPr>
                                  <w:color w:val="253D51"/>
                                  <w:spacing w:val="-1"/>
                                  <w:sz w:val="28"/>
                                </w:rPr>
                                <w:t xml:space="preserve">working </w:t>
                              </w:r>
                              <w:r>
                                <w:rPr>
                                  <w:color w:val="253D51"/>
                                  <w:sz w:val="28"/>
                                </w:rPr>
                                <w:t>days</w:t>
                              </w:r>
                              <w:r w:rsidR="004777D7">
                                <w:rPr>
                                  <w:color w:val="253D51"/>
                                  <w:sz w:val="28"/>
                                </w:rPr>
                                <w:t>.</w:t>
                              </w:r>
                              <w:r>
                                <w:rPr>
                                  <w:color w:val="253D51"/>
                                  <w:sz w:val="28"/>
                                </w:rPr>
                                <w:t xml:space="preserve"> </w:t>
                              </w:r>
                              <w:r w:rsidR="004777D7">
                                <w:rPr>
                                  <w:color w:val="253D51"/>
                                  <w:sz w:val="28"/>
                                </w:rPr>
                                <w:t>(</w:t>
                              </w:r>
                              <w:r>
                                <w:rPr>
                                  <w:color w:val="253D51"/>
                                  <w:sz w:val="28"/>
                                </w:rPr>
                                <w:t>unless it isn’t possible because of holiday or illness for example</w:t>
                              </w:r>
                              <w:r w:rsidR="004777D7">
                                <w:rPr>
                                  <w:color w:val="253D51"/>
                                  <w:sz w:val="28"/>
                                </w:rPr>
                                <w:t>)</w:t>
                              </w:r>
                            </w:p>
                            <w:p w14:paraId="53091C69" w14:textId="75B2F930" w:rsidR="00347053" w:rsidRPr="009F6D37" w:rsidRDefault="004D7AF4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579"/>
                                </w:tabs>
                                <w:spacing w:before="5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53D51"/>
                                  <w:sz w:val="28"/>
                                </w:rPr>
                                <w:t>Reassure you that we will t</w:t>
                              </w:r>
                              <w:r w:rsidR="00347053">
                                <w:rPr>
                                  <w:color w:val="253D51"/>
                                  <w:sz w:val="28"/>
                                </w:rPr>
                                <w:t xml:space="preserve">reat your complaint </w:t>
                              </w:r>
                              <w:r>
                                <w:rPr>
                                  <w:color w:val="253D51"/>
                                  <w:sz w:val="28"/>
                                </w:rPr>
                                <w:t xml:space="preserve">seriously and </w:t>
                              </w:r>
                              <w:r w:rsidR="00347053">
                                <w:rPr>
                                  <w:color w:val="253D51"/>
                                  <w:sz w:val="28"/>
                                </w:rPr>
                                <w:t>confidentially.</w:t>
                              </w:r>
                            </w:p>
                            <w:p w14:paraId="7866F854" w14:textId="27492F71" w:rsidR="009F6D37" w:rsidRPr="009F6D37" w:rsidRDefault="009F6D37" w:rsidP="009F6D37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579"/>
                                </w:tabs>
                                <w:spacing w:before="5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53D51"/>
                                  <w:sz w:val="28"/>
                                </w:rPr>
                                <w:t>Meet with you to hear more about your complaint and ask some questions.</w:t>
                              </w:r>
                            </w:p>
                            <w:p w14:paraId="5ED8A791" w14:textId="05B00D06" w:rsidR="00932EF1" w:rsidRDefault="001E6467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579"/>
                                </w:tabs>
                                <w:spacing w:before="57"/>
                                <w:ind w:right="103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53D51"/>
                                  <w:sz w:val="28"/>
                                </w:rPr>
                                <w:t>T</w:t>
                              </w:r>
                              <w:r w:rsidR="00347053">
                                <w:rPr>
                                  <w:color w:val="253D51"/>
                                  <w:sz w:val="28"/>
                                </w:rPr>
                                <w:t>ake notes on what you say.</w:t>
                              </w:r>
                            </w:p>
                            <w:p w14:paraId="76F41F9F" w14:textId="62E0C146" w:rsidR="00347053" w:rsidRDefault="00347053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579"/>
                                </w:tabs>
                                <w:spacing w:before="57"/>
                                <w:ind w:right="36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53D51"/>
                                  <w:sz w:val="28"/>
                                </w:rPr>
                                <w:t>Investigate your complaint by meeting with the people involved in the complaint and asking questions.</w:t>
                              </w:r>
                            </w:p>
                            <w:p w14:paraId="4DE8FB73" w14:textId="262309E2" w:rsidR="00932EF1" w:rsidRDefault="001E6467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579"/>
                                </w:tabs>
                                <w:spacing w:before="57"/>
                                <w:ind w:right="329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53D51"/>
                                  <w:sz w:val="28"/>
                                </w:rPr>
                                <w:t>Respond</w:t>
                              </w:r>
                              <w:r w:rsidR="00347053">
                                <w:rPr>
                                  <w:color w:val="253D51"/>
                                  <w:sz w:val="28"/>
                                </w:rPr>
                                <w:t xml:space="preserve"> to you</w:t>
                              </w:r>
                              <w:r>
                                <w:rPr>
                                  <w:color w:val="253D51"/>
                                  <w:sz w:val="28"/>
                                </w:rPr>
                                <w:t xml:space="preserve"> within 2 weeks </w:t>
                              </w:r>
                              <w:r w:rsidR="009D2A69">
                                <w:rPr>
                                  <w:color w:val="253D51"/>
                                  <w:sz w:val="28"/>
                                </w:rPr>
                                <w:t>to tell you</w:t>
                              </w:r>
                              <w:r w:rsidR="00347053">
                                <w:rPr>
                                  <w:color w:val="253D51"/>
                                  <w:sz w:val="28"/>
                                </w:rPr>
                                <w:t xml:space="preserve"> what the investigatio</w:t>
                              </w:r>
                              <w:r w:rsidR="009D2A69">
                                <w:rPr>
                                  <w:color w:val="253D51"/>
                                  <w:sz w:val="28"/>
                                </w:rPr>
                                <w:t>n</w:t>
                              </w:r>
                              <w:r w:rsidR="00347053">
                                <w:rPr>
                                  <w:color w:val="253D51"/>
                                  <w:sz w:val="28"/>
                                </w:rPr>
                                <w:t xml:space="preserve"> found</w:t>
                              </w:r>
                              <w:r>
                                <w:rPr>
                                  <w:color w:val="253D51"/>
                                  <w:sz w:val="28"/>
                                </w:rPr>
                                <w:t xml:space="preserve"> </w:t>
                              </w:r>
                              <w:r w:rsidR="009D2A69">
                                <w:rPr>
                                  <w:color w:val="253D51"/>
                                  <w:sz w:val="28"/>
                                </w:rPr>
                                <w:t xml:space="preserve">out </w:t>
                              </w:r>
                              <w:r w:rsidR="00347053">
                                <w:rPr>
                                  <w:color w:val="253D51"/>
                                  <w:sz w:val="28"/>
                                </w:rPr>
                                <w:t>and what we will do.</w:t>
                              </w:r>
                            </w:p>
                            <w:p w14:paraId="7E0351E0" w14:textId="4D566D6E" w:rsidR="00932EF1" w:rsidRDefault="001E6467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579"/>
                                </w:tabs>
                                <w:spacing w:before="56"/>
                                <w:ind w:right="95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53D51"/>
                                  <w:sz w:val="28"/>
                                </w:rPr>
                                <w:t xml:space="preserve">Learn from it and prevent </w:t>
                              </w:r>
                              <w:r>
                                <w:rPr>
                                  <w:color w:val="253D51"/>
                                  <w:spacing w:val="-8"/>
                                  <w:sz w:val="28"/>
                                </w:rPr>
                                <w:t xml:space="preserve">it </w:t>
                              </w:r>
                              <w:r>
                                <w:rPr>
                                  <w:color w:val="253D51"/>
                                  <w:sz w:val="28"/>
                                </w:rPr>
                                <w:t>happening again</w:t>
                              </w:r>
                              <w:r w:rsidR="00347053">
                                <w:rPr>
                                  <w:color w:val="253D51"/>
                                  <w:sz w:val="2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B6F338" id="Group 13" o:spid="_x0000_s1026" style="position:absolute;margin-left:222pt;margin-top:17.2pt;width:291.65pt;height:492pt;z-index:-251658240;mso-wrap-distance-left:0;mso-wrap-distance-right:0;mso-position-horizontal-relative:page" coordorigin="5152,336" coordsize="5128,5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">
                <v:shape id="Freeform 15" o:spid="_x0000_s1027" style="position:absolute;left:5272;top:336;width:5008;height:5868;visibility:visible;mso-wrap-style:square;v-text-anchor:top" coordsize="5008,5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" path="m4668,l341,,144,5,43,43,6,144,,340,,5528r6,196l43,5825r101,38l341,5868r4327,l4864,5863r101,-38l5002,5724r6,-196l5008,340r-6,-196l4965,43,4864,5,4668,xe" fillcolor="#f7901e" stroked="f">
                  <v:fill opacity="13107f"/>
                  <v:path arrowok="t" o:connecttype="custom" o:connectlocs="4668,336;341,336;144,341;43,379;6,480;0,676;0,5864;6,6060;43,6161;144,6199;341,6204;4668,6204;4864,6199;4965,6161;5002,6060;5008,5864;5008,676;5002,480;4965,379;4864,341;4668,336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28" type="#_x0000_t202" style="position:absolute;left:5152;top:336;width:5008;height:5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23091738" w14:textId="3B84B682" w:rsidR="00932EF1" w:rsidRDefault="009D2A69">
                        <w:pPr>
                          <w:spacing w:before="271"/>
                          <w:ind w:left="301"/>
                          <w:rPr>
                            <w:rFonts w:ascii="MuseoSans-700"/>
                            <w:b/>
                            <w:color w:val="253D51"/>
                            <w:sz w:val="36"/>
                          </w:rPr>
                        </w:pPr>
                        <w:r>
                          <w:rPr>
                            <w:rFonts w:ascii="MuseoSans-700"/>
                            <w:b/>
                            <w:color w:val="253D51"/>
                            <w:sz w:val="36"/>
                          </w:rPr>
                          <w:t xml:space="preserve">Making a complaint - </w:t>
                        </w:r>
                        <w:r w:rsidR="001E6467">
                          <w:rPr>
                            <w:rFonts w:ascii="MuseoSans-700"/>
                            <w:b/>
                            <w:color w:val="253D51"/>
                            <w:sz w:val="36"/>
                          </w:rPr>
                          <w:t>What will be done?</w:t>
                        </w:r>
                      </w:p>
                      <w:p w14:paraId="733975DF" w14:textId="3837C400" w:rsidR="009F6D37" w:rsidRPr="004D7AF4" w:rsidRDefault="009F6D37">
                        <w:pPr>
                          <w:spacing w:before="271"/>
                          <w:ind w:left="301"/>
                          <w:rPr>
                            <w:rFonts w:ascii="MuseoSans-700"/>
                            <w:b/>
                            <w:sz w:val="32"/>
                            <w:szCs w:val="32"/>
                          </w:rPr>
                        </w:pPr>
                        <w:r w:rsidRPr="004D7AF4">
                          <w:rPr>
                            <w:rFonts w:ascii="MuseoSans-700"/>
                            <w:b/>
                            <w:color w:val="253D51"/>
                            <w:sz w:val="32"/>
                            <w:szCs w:val="32"/>
                          </w:rPr>
                          <w:t>Once you have made a complaint in writing</w:t>
                        </w:r>
                        <w:r w:rsidR="007F22CD">
                          <w:rPr>
                            <w:rFonts w:ascii="MuseoSans-700"/>
                            <w:b/>
                            <w:color w:val="253D51"/>
                            <w:sz w:val="32"/>
                            <w:szCs w:val="32"/>
                          </w:rPr>
                          <w:t>, by phone</w:t>
                        </w:r>
                        <w:r w:rsidRPr="004D7AF4">
                          <w:rPr>
                            <w:rFonts w:ascii="MuseoSans-700"/>
                            <w:b/>
                            <w:color w:val="253D51"/>
                            <w:sz w:val="32"/>
                            <w:szCs w:val="32"/>
                          </w:rPr>
                          <w:t xml:space="preserve"> or in person.</w:t>
                        </w:r>
                      </w:p>
                      <w:p w14:paraId="2ECC8B9F" w14:textId="2E31F37A" w:rsidR="00932EF1" w:rsidRDefault="00347053" w:rsidP="00347053">
                        <w:pPr>
                          <w:spacing w:before="179"/>
                          <w:ind w:firstLine="294"/>
                          <w:rPr>
                            <w:rFonts w:ascii="MuseoSans-700"/>
                            <w:b/>
                            <w:sz w:val="28"/>
                          </w:rPr>
                        </w:pPr>
                        <w:r>
                          <w:rPr>
                            <w:rFonts w:ascii="MuseoSans-700"/>
                            <w:b/>
                            <w:color w:val="253D51"/>
                            <w:sz w:val="28"/>
                          </w:rPr>
                          <w:t xml:space="preserve">Louise </w:t>
                        </w:r>
                        <w:r w:rsidR="001E6467">
                          <w:rPr>
                            <w:rFonts w:ascii="MuseoSans-700"/>
                            <w:b/>
                            <w:color w:val="253D51"/>
                            <w:sz w:val="28"/>
                          </w:rPr>
                          <w:t>will:</w:t>
                        </w:r>
                      </w:p>
                      <w:p w14:paraId="768DC710" w14:textId="22626138" w:rsidR="009F6D37" w:rsidRPr="00347053" w:rsidRDefault="009F6D37" w:rsidP="009F6D37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579"/>
                          </w:tabs>
                          <w:spacing w:before="57"/>
                          <w:ind w:right="365"/>
                          <w:rPr>
                            <w:sz w:val="28"/>
                          </w:rPr>
                        </w:pPr>
                        <w:r>
                          <w:rPr>
                            <w:color w:val="253D51"/>
                            <w:sz w:val="28"/>
                          </w:rPr>
                          <w:t xml:space="preserve">Acknowledge receipt of your complaint </w:t>
                        </w:r>
                        <w:r>
                          <w:rPr>
                            <w:color w:val="253D51"/>
                            <w:spacing w:val="-9"/>
                            <w:sz w:val="28"/>
                          </w:rPr>
                          <w:t xml:space="preserve">in </w:t>
                        </w:r>
                        <w:r>
                          <w:rPr>
                            <w:color w:val="253D51"/>
                            <w:sz w:val="28"/>
                          </w:rPr>
                          <w:t>writing within three</w:t>
                        </w:r>
                        <w:r>
                          <w:rPr>
                            <w:color w:val="253D51"/>
                            <w:spacing w:val="-1"/>
                            <w:sz w:val="28"/>
                          </w:rPr>
                          <w:t xml:space="preserve"> </w:t>
                        </w:r>
                        <w:r w:rsidR="00F7484F">
                          <w:rPr>
                            <w:color w:val="253D51"/>
                            <w:spacing w:val="-1"/>
                            <w:sz w:val="28"/>
                          </w:rPr>
                          <w:t xml:space="preserve">working </w:t>
                        </w:r>
                        <w:r>
                          <w:rPr>
                            <w:color w:val="253D51"/>
                            <w:sz w:val="28"/>
                          </w:rPr>
                          <w:t>days</w:t>
                        </w:r>
                        <w:r w:rsidR="004777D7">
                          <w:rPr>
                            <w:color w:val="253D51"/>
                            <w:sz w:val="28"/>
                          </w:rPr>
                          <w:t>.</w:t>
                        </w:r>
                        <w:r>
                          <w:rPr>
                            <w:color w:val="253D51"/>
                            <w:sz w:val="28"/>
                          </w:rPr>
                          <w:t xml:space="preserve"> </w:t>
                        </w:r>
                        <w:r w:rsidR="004777D7">
                          <w:rPr>
                            <w:color w:val="253D51"/>
                            <w:sz w:val="28"/>
                          </w:rPr>
                          <w:t>(</w:t>
                        </w:r>
                        <w:r>
                          <w:rPr>
                            <w:color w:val="253D51"/>
                            <w:sz w:val="28"/>
                          </w:rPr>
                          <w:t>unless it isn’t possible because of holiday or illness for example</w:t>
                        </w:r>
                        <w:r w:rsidR="004777D7">
                          <w:rPr>
                            <w:color w:val="253D51"/>
                            <w:sz w:val="28"/>
                          </w:rPr>
                          <w:t>)</w:t>
                        </w:r>
                      </w:p>
                      <w:p w14:paraId="53091C69" w14:textId="75B2F930" w:rsidR="00347053" w:rsidRPr="009F6D37" w:rsidRDefault="004D7AF4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579"/>
                          </w:tabs>
                          <w:spacing w:before="56"/>
                          <w:rPr>
                            <w:sz w:val="28"/>
                          </w:rPr>
                        </w:pPr>
                        <w:r>
                          <w:rPr>
                            <w:color w:val="253D51"/>
                            <w:sz w:val="28"/>
                          </w:rPr>
                          <w:t>Reassure you that we will t</w:t>
                        </w:r>
                        <w:r w:rsidR="00347053">
                          <w:rPr>
                            <w:color w:val="253D51"/>
                            <w:sz w:val="28"/>
                          </w:rPr>
                          <w:t xml:space="preserve">reat your complaint </w:t>
                        </w:r>
                        <w:r>
                          <w:rPr>
                            <w:color w:val="253D51"/>
                            <w:sz w:val="28"/>
                          </w:rPr>
                          <w:t xml:space="preserve">seriously and </w:t>
                        </w:r>
                        <w:r w:rsidR="00347053">
                          <w:rPr>
                            <w:color w:val="253D51"/>
                            <w:sz w:val="28"/>
                          </w:rPr>
                          <w:t>confidentially.</w:t>
                        </w:r>
                      </w:p>
                      <w:p w14:paraId="7866F854" w14:textId="27492F71" w:rsidR="009F6D37" w:rsidRPr="009F6D37" w:rsidRDefault="009F6D37" w:rsidP="009F6D37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579"/>
                          </w:tabs>
                          <w:spacing w:before="56"/>
                          <w:rPr>
                            <w:sz w:val="28"/>
                          </w:rPr>
                        </w:pPr>
                        <w:r>
                          <w:rPr>
                            <w:color w:val="253D51"/>
                            <w:sz w:val="28"/>
                          </w:rPr>
                          <w:t>Meet with you to hear more about your complaint and ask some questions.</w:t>
                        </w:r>
                      </w:p>
                      <w:p w14:paraId="5ED8A791" w14:textId="05B00D06" w:rsidR="00932EF1" w:rsidRDefault="001E6467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579"/>
                          </w:tabs>
                          <w:spacing w:before="57"/>
                          <w:ind w:right="1034"/>
                          <w:rPr>
                            <w:sz w:val="28"/>
                          </w:rPr>
                        </w:pPr>
                        <w:r>
                          <w:rPr>
                            <w:color w:val="253D51"/>
                            <w:sz w:val="28"/>
                          </w:rPr>
                          <w:t>T</w:t>
                        </w:r>
                        <w:r w:rsidR="00347053">
                          <w:rPr>
                            <w:color w:val="253D51"/>
                            <w:sz w:val="28"/>
                          </w:rPr>
                          <w:t>ake notes on what you say.</w:t>
                        </w:r>
                      </w:p>
                      <w:p w14:paraId="76F41F9F" w14:textId="62E0C146" w:rsidR="00347053" w:rsidRDefault="00347053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579"/>
                          </w:tabs>
                          <w:spacing w:before="57"/>
                          <w:ind w:right="365"/>
                          <w:rPr>
                            <w:sz w:val="28"/>
                          </w:rPr>
                        </w:pPr>
                        <w:r>
                          <w:rPr>
                            <w:color w:val="253D51"/>
                            <w:sz w:val="28"/>
                          </w:rPr>
                          <w:t>Investigate your complaint by meeting with the people involved in the complaint and asking questions.</w:t>
                        </w:r>
                      </w:p>
                      <w:p w14:paraId="4DE8FB73" w14:textId="262309E2" w:rsidR="00932EF1" w:rsidRDefault="001E6467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579"/>
                          </w:tabs>
                          <w:spacing w:before="57"/>
                          <w:ind w:right="329"/>
                          <w:rPr>
                            <w:sz w:val="28"/>
                          </w:rPr>
                        </w:pPr>
                        <w:r>
                          <w:rPr>
                            <w:color w:val="253D51"/>
                            <w:sz w:val="28"/>
                          </w:rPr>
                          <w:t>Respond</w:t>
                        </w:r>
                        <w:r w:rsidR="00347053">
                          <w:rPr>
                            <w:color w:val="253D51"/>
                            <w:sz w:val="28"/>
                          </w:rPr>
                          <w:t xml:space="preserve"> to you</w:t>
                        </w:r>
                        <w:r>
                          <w:rPr>
                            <w:color w:val="253D51"/>
                            <w:sz w:val="28"/>
                          </w:rPr>
                          <w:t xml:space="preserve"> within 2 weeks </w:t>
                        </w:r>
                        <w:r w:rsidR="009D2A69">
                          <w:rPr>
                            <w:color w:val="253D51"/>
                            <w:sz w:val="28"/>
                          </w:rPr>
                          <w:t>to tell you</w:t>
                        </w:r>
                        <w:r w:rsidR="00347053">
                          <w:rPr>
                            <w:color w:val="253D51"/>
                            <w:sz w:val="28"/>
                          </w:rPr>
                          <w:t xml:space="preserve"> what the investigatio</w:t>
                        </w:r>
                        <w:r w:rsidR="009D2A69">
                          <w:rPr>
                            <w:color w:val="253D51"/>
                            <w:sz w:val="28"/>
                          </w:rPr>
                          <w:t>n</w:t>
                        </w:r>
                        <w:r w:rsidR="00347053">
                          <w:rPr>
                            <w:color w:val="253D51"/>
                            <w:sz w:val="28"/>
                          </w:rPr>
                          <w:t xml:space="preserve"> found</w:t>
                        </w:r>
                        <w:r>
                          <w:rPr>
                            <w:color w:val="253D51"/>
                            <w:sz w:val="28"/>
                          </w:rPr>
                          <w:t xml:space="preserve"> </w:t>
                        </w:r>
                        <w:r w:rsidR="009D2A69">
                          <w:rPr>
                            <w:color w:val="253D51"/>
                            <w:sz w:val="28"/>
                          </w:rPr>
                          <w:t xml:space="preserve">out </w:t>
                        </w:r>
                        <w:r w:rsidR="00347053">
                          <w:rPr>
                            <w:color w:val="253D51"/>
                            <w:sz w:val="28"/>
                          </w:rPr>
                          <w:t>and what we will do.</w:t>
                        </w:r>
                      </w:p>
                      <w:p w14:paraId="7E0351E0" w14:textId="4D566D6E" w:rsidR="00932EF1" w:rsidRDefault="001E6467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579"/>
                          </w:tabs>
                          <w:spacing w:before="56"/>
                          <w:ind w:right="958"/>
                          <w:rPr>
                            <w:sz w:val="28"/>
                          </w:rPr>
                        </w:pPr>
                        <w:r>
                          <w:rPr>
                            <w:color w:val="253D51"/>
                            <w:sz w:val="28"/>
                          </w:rPr>
                          <w:t xml:space="preserve">Learn from it and prevent </w:t>
                        </w:r>
                        <w:r>
                          <w:rPr>
                            <w:color w:val="253D51"/>
                            <w:spacing w:val="-8"/>
                            <w:sz w:val="28"/>
                          </w:rPr>
                          <w:t xml:space="preserve">it </w:t>
                        </w:r>
                        <w:r>
                          <w:rPr>
                            <w:color w:val="253D51"/>
                            <w:sz w:val="28"/>
                          </w:rPr>
                          <w:t>happening again</w:t>
                        </w:r>
                        <w:r w:rsidR="00347053">
                          <w:rPr>
                            <w:color w:val="253D51"/>
                            <w:sz w:val="28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9D2A69"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489D7D17" wp14:editId="5679613A">
                <wp:simplePos x="0" y="0"/>
                <wp:positionH relativeFrom="page">
                  <wp:posOffset>6686550</wp:posOffset>
                </wp:positionH>
                <wp:positionV relativeFrom="paragraph">
                  <wp:posOffset>218440</wp:posOffset>
                </wp:positionV>
                <wp:extent cx="3771900" cy="6248400"/>
                <wp:effectExtent l="0" t="0" r="0" b="0"/>
                <wp:wrapTopAndBottom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71900" cy="6248400"/>
                          <a:chOff x="10537" y="336"/>
                          <a:chExt cx="5139" cy="5868"/>
                        </a:xfrm>
                      </wpg:grpSpPr>
                      <wps:wsp>
                        <wps:cNvPr id="10" name="Freeform 12"/>
                        <wps:cNvSpPr>
                          <a:spLocks/>
                        </wps:cNvSpPr>
                        <wps:spPr bwMode="auto">
                          <a:xfrm>
                            <a:off x="10537" y="336"/>
                            <a:ext cx="5008" cy="5868"/>
                          </a:xfrm>
                          <a:custGeom>
                            <a:avLst/>
                            <a:gdLst>
                              <a:gd name="T0" fmla="+- 0 15205 10538"/>
                              <a:gd name="T1" fmla="*/ T0 w 5008"/>
                              <a:gd name="T2" fmla="+- 0 336 336"/>
                              <a:gd name="T3" fmla="*/ 336 h 5868"/>
                              <a:gd name="T4" fmla="+- 0 10878 10538"/>
                              <a:gd name="T5" fmla="*/ T4 w 5008"/>
                              <a:gd name="T6" fmla="+- 0 336 336"/>
                              <a:gd name="T7" fmla="*/ 336 h 5868"/>
                              <a:gd name="T8" fmla="+- 0 10681 10538"/>
                              <a:gd name="T9" fmla="*/ T8 w 5008"/>
                              <a:gd name="T10" fmla="+- 0 341 336"/>
                              <a:gd name="T11" fmla="*/ 341 h 5868"/>
                              <a:gd name="T12" fmla="+- 0 10580 10538"/>
                              <a:gd name="T13" fmla="*/ T12 w 5008"/>
                              <a:gd name="T14" fmla="+- 0 379 336"/>
                              <a:gd name="T15" fmla="*/ 379 h 5868"/>
                              <a:gd name="T16" fmla="+- 0 10543 10538"/>
                              <a:gd name="T17" fmla="*/ T16 w 5008"/>
                              <a:gd name="T18" fmla="+- 0 480 336"/>
                              <a:gd name="T19" fmla="*/ 480 h 5868"/>
                              <a:gd name="T20" fmla="+- 0 10538 10538"/>
                              <a:gd name="T21" fmla="*/ T20 w 5008"/>
                              <a:gd name="T22" fmla="+- 0 676 336"/>
                              <a:gd name="T23" fmla="*/ 676 h 5868"/>
                              <a:gd name="T24" fmla="+- 0 10538 10538"/>
                              <a:gd name="T25" fmla="*/ T24 w 5008"/>
                              <a:gd name="T26" fmla="+- 0 5864 336"/>
                              <a:gd name="T27" fmla="*/ 5864 h 5868"/>
                              <a:gd name="T28" fmla="+- 0 10543 10538"/>
                              <a:gd name="T29" fmla="*/ T28 w 5008"/>
                              <a:gd name="T30" fmla="+- 0 6060 336"/>
                              <a:gd name="T31" fmla="*/ 6060 h 5868"/>
                              <a:gd name="T32" fmla="+- 0 10580 10538"/>
                              <a:gd name="T33" fmla="*/ T32 w 5008"/>
                              <a:gd name="T34" fmla="+- 0 6161 336"/>
                              <a:gd name="T35" fmla="*/ 6161 h 5868"/>
                              <a:gd name="T36" fmla="+- 0 10681 10538"/>
                              <a:gd name="T37" fmla="*/ T36 w 5008"/>
                              <a:gd name="T38" fmla="+- 0 6199 336"/>
                              <a:gd name="T39" fmla="*/ 6199 h 5868"/>
                              <a:gd name="T40" fmla="+- 0 10878 10538"/>
                              <a:gd name="T41" fmla="*/ T40 w 5008"/>
                              <a:gd name="T42" fmla="+- 0 6204 336"/>
                              <a:gd name="T43" fmla="*/ 6204 h 5868"/>
                              <a:gd name="T44" fmla="+- 0 15205 10538"/>
                              <a:gd name="T45" fmla="*/ T44 w 5008"/>
                              <a:gd name="T46" fmla="+- 0 6204 336"/>
                              <a:gd name="T47" fmla="*/ 6204 h 5868"/>
                              <a:gd name="T48" fmla="+- 0 15402 10538"/>
                              <a:gd name="T49" fmla="*/ T48 w 5008"/>
                              <a:gd name="T50" fmla="+- 0 6199 336"/>
                              <a:gd name="T51" fmla="*/ 6199 h 5868"/>
                              <a:gd name="T52" fmla="+- 0 15503 10538"/>
                              <a:gd name="T53" fmla="*/ T52 w 5008"/>
                              <a:gd name="T54" fmla="+- 0 6161 336"/>
                              <a:gd name="T55" fmla="*/ 6161 h 5868"/>
                              <a:gd name="T56" fmla="+- 0 15540 10538"/>
                              <a:gd name="T57" fmla="*/ T56 w 5008"/>
                              <a:gd name="T58" fmla="+- 0 6060 336"/>
                              <a:gd name="T59" fmla="*/ 6060 h 5868"/>
                              <a:gd name="T60" fmla="+- 0 15545 10538"/>
                              <a:gd name="T61" fmla="*/ T60 w 5008"/>
                              <a:gd name="T62" fmla="+- 0 5864 336"/>
                              <a:gd name="T63" fmla="*/ 5864 h 5868"/>
                              <a:gd name="T64" fmla="+- 0 15545 10538"/>
                              <a:gd name="T65" fmla="*/ T64 w 5008"/>
                              <a:gd name="T66" fmla="+- 0 676 336"/>
                              <a:gd name="T67" fmla="*/ 676 h 5868"/>
                              <a:gd name="T68" fmla="+- 0 15540 10538"/>
                              <a:gd name="T69" fmla="*/ T68 w 5008"/>
                              <a:gd name="T70" fmla="+- 0 480 336"/>
                              <a:gd name="T71" fmla="*/ 480 h 5868"/>
                              <a:gd name="T72" fmla="+- 0 15503 10538"/>
                              <a:gd name="T73" fmla="*/ T72 w 5008"/>
                              <a:gd name="T74" fmla="+- 0 379 336"/>
                              <a:gd name="T75" fmla="*/ 379 h 5868"/>
                              <a:gd name="T76" fmla="+- 0 15402 10538"/>
                              <a:gd name="T77" fmla="*/ T76 w 5008"/>
                              <a:gd name="T78" fmla="+- 0 341 336"/>
                              <a:gd name="T79" fmla="*/ 341 h 5868"/>
                              <a:gd name="T80" fmla="+- 0 15205 10538"/>
                              <a:gd name="T81" fmla="*/ T80 w 5008"/>
                              <a:gd name="T82" fmla="+- 0 336 336"/>
                              <a:gd name="T83" fmla="*/ 336 h 58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008" h="5868">
                                <a:moveTo>
                                  <a:pt x="4667" y="0"/>
                                </a:moveTo>
                                <a:lnTo>
                                  <a:pt x="340" y="0"/>
                                </a:lnTo>
                                <a:lnTo>
                                  <a:pt x="143" y="5"/>
                                </a:lnTo>
                                <a:lnTo>
                                  <a:pt x="42" y="43"/>
                                </a:lnTo>
                                <a:lnTo>
                                  <a:pt x="5" y="144"/>
                                </a:lnTo>
                                <a:lnTo>
                                  <a:pt x="0" y="340"/>
                                </a:lnTo>
                                <a:lnTo>
                                  <a:pt x="0" y="5528"/>
                                </a:lnTo>
                                <a:lnTo>
                                  <a:pt x="5" y="5724"/>
                                </a:lnTo>
                                <a:lnTo>
                                  <a:pt x="42" y="5825"/>
                                </a:lnTo>
                                <a:lnTo>
                                  <a:pt x="143" y="5863"/>
                                </a:lnTo>
                                <a:lnTo>
                                  <a:pt x="340" y="5868"/>
                                </a:lnTo>
                                <a:lnTo>
                                  <a:pt x="4667" y="5868"/>
                                </a:lnTo>
                                <a:lnTo>
                                  <a:pt x="4864" y="5863"/>
                                </a:lnTo>
                                <a:lnTo>
                                  <a:pt x="4965" y="5825"/>
                                </a:lnTo>
                                <a:lnTo>
                                  <a:pt x="5002" y="5724"/>
                                </a:lnTo>
                                <a:lnTo>
                                  <a:pt x="5007" y="5528"/>
                                </a:lnTo>
                                <a:lnTo>
                                  <a:pt x="5007" y="340"/>
                                </a:lnTo>
                                <a:lnTo>
                                  <a:pt x="5002" y="144"/>
                                </a:lnTo>
                                <a:lnTo>
                                  <a:pt x="4965" y="43"/>
                                </a:lnTo>
                                <a:lnTo>
                                  <a:pt x="4864" y="5"/>
                                </a:lnTo>
                                <a:lnTo>
                                  <a:pt x="46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01E">
                              <a:alpha val="2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0627" y="336"/>
                            <a:ext cx="5049" cy="5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9F49A7" w14:textId="77777777" w:rsidR="00932EF1" w:rsidRDefault="001E6467">
                              <w:pPr>
                                <w:spacing w:before="271"/>
                                <w:ind w:left="294"/>
                                <w:rPr>
                                  <w:rFonts w:ascii="MuseoSans-700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MuseoSans-700"/>
                                  <w:b/>
                                  <w:color w:val="253D51"/>
                                  <w:sz w:val="36"/>
                                </w:rPr>
                                <w:t>What if I am still unhappy?</w:t>
                              </w:r>
                            </w:p>
                            <w:p w14:paraId="17D95673" w14:textId="08773114" w:rsidR="00932EF1" w:rsidRDefault="001E6467">
                              <w:pPr>
                                <w:spacing w:before="94"/>
                                <w:ind w:left="294" w:right="322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53D51"/>
                                  <w:sz w:val="28"/>
                                </w:rPr>
                                <w:t>If you are still unhappy</w:t>
                              </w:r>
                              <w:r w:rsidR="004777D7">
                                <w:rPr>
                                  <w:color w:val="253D51"/>
                                  <w:sz w:val="28"/>
                                </w:rPr>
                                <w:t>, you can appeal. To appeal</w:t>
                              </w:r>
                              <w:r>
                                <w:rPr>
                                  <w:color w:val="253D51"/>
                                  <w:sz w:val="28"/>
                                </w:rPr>
                                <w:t xml:space="preserve"> </w:t>
                              </w:r>
                              <w:r w:rsidR="004777D7">
                                <w:rPr>
                                  <w:color w:val="253D51"/>
                                  <w:sz w:val="28"/>
                                </w:rPr>
                                <w:t xml:space="preserve">a decision, </w:t>
                              </w:r>
                              <w:r>
                                <w:rPr>
                                  <w:color w:val="253D51"/>
                                  <w:sz w:val="28"/>
                                </w:rPr>
                                <w:t>you should contact:</w:t>
                              </w:r>
                            </w:p>
                            <w:p w14:paraId="2971A76E" w14:textId="77777777" w:rsidR="006E582B" w:rsidRDefault="006E582B">
                              <w:pPr>
                                <w:spacing w:before="56" w:line="280" w:lineRule="auto"/>
                                <w:ind w:left="294" w:right="2168"/>
                                <w:jc w:val="both"/>
                                <w:rPr>
                                  <w:rFonts w:ascii="MuseoSans-700"/>
                                  <w:b/>
                                  <w:color w:val="253D51"/>
                                  <w:sz w:val="28"/>
                                </w:rPr>
                              </w:pPr>
                              <w:r>
                                <w:rPr>
                                  <w:rFonts w:ascii="MuseoSans-700"/>
                                  <w:b/>
                                  <w:color w:val="253D51"/>
                                  <w:sz w:val="28"/>
                                </w:rPr>
                                <w:t>Joan McGinn</w:t>
                              </w:r>
                              <w:r w:rsidR="001E6467">
                                <w:rPr>
                                  <w:rFonts w:ascii="MuseoSans-700"/>
                                  <w:b/>
                                  <w:color w:val="253D51"/>
                                  <w:sz w:val="28"/>
                                </w:rPr>
                                <w:t xml:space="preserve"> </w:t>
                              </w:r>
                            </w:p>
                            <w:p w14:paraId="4E1FB623" w14:textId="7713CDA3" w:rsidR="006E582B" w:rsidRDefault="006E582B">
                              <w:pPr>
                                <w:spacing w:before="56" w:line="280" w:lineRule="auto"/>
                                <w:ind w:left="294" w:right="2168"/>
                                <w:jc w:val="both"/>
                                <w:rPr>
                                  <w:rFonts w:ascii="MuseoSans-700"/>
                                  <w:b/>
                                  <w:color w:val="F7901E"/>
                                  <w:sz w:val="24"/>
                                </w:rPr>
                              </w:pPr>
                              <w:r>
                                <w:rPr>
                                  <w:rFonts w:ascii="MuseoSans-700"/>
                                  <w:b/>
                                  <w:color w:val="F7901E"/>
                                  <w:sz w:val="24"/>
                                </w:rPr>
                                <w:t>Chief Executive</w:t>
                              </w:r>
                            </w:p>
                            <w:p w14:paraId="07D637E6" w14:textId="5822E7B3" w:rsidR="00932EF1" w:rsidRDefault="001E6467">
                              <w:pPr>
                                <w:spacing w:before="56" w:line="280" w:lineRule="auto"/>
                                <w:ind w:left="294" w:right="2168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53D51"/>
                                  <w:sz w:val="28"/>
                                </w:rPr>
                                <w:t>Tel: 02890 732326</w:t>
                              </w:r>
                            </w:p>
                            <w:p w14:paraId="402B15EC" w14:textId="6F40C486" w:rsidR="00932EF1" w:rsidRDefault="001E6467">
                              <w:pPr>
                                <w:ind w:left="29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53D51"/>
                                  <w:sz w:val="28"/>
                                </w:rPr>
                                <w:t xml:space="preserve">Email: </w:t>
                              </w:r>
                              <w:r w:rsidR="006E582B">
                                <w:rPr>
                                  <w:color w:val="253D51"/>
                                  <w:sz w:val="28"/>
                                </w:rPr>
                                <w:t>joan.mcginn</w:t>
                              </w:r>
                              <w:r>
                                <w:rPr>
                                  <w:color w:val="253D51"/>
                                  <w:sz w:val="28"/>
                                </w:rPr>
                                <w:t>@ orchardville.com</w:t>
                              </w:r>
                            </w:p>
                            <w:p w14:paraId="4FF4CE62" w14:textId="78A28E79" w:rsidR="00932EF1" w:rsidRDefault="001E6467">
                              <w:pPr>
                                <w:spacing w:before="112" w:line="280" w:lineRule="auto"/>
                                <w:ind w:left="294" w:right="241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53D51"/>
                                  <w:sz w:val="28"/>
                                </w:rPr>
                                <w:t>Or write to her at</w:t>
                              </w:r>
                              <w:r w:rsidR="006E582B">
                                <w:rPr>
                                  <w:color w:val="253D51"/>
                                  <w:sz w:val="28"/>
                                </w:rPr>
                                <w:t>: Orchardville</w:t>
                              </w:r>
                              <w:r w:rsidR="004777D7">
                                <w:rPr>
                                  <w:color w:val="253D51"/>
                                  <w:sz w:val="28"/>
                                </w:rPr>
                                <w:t>,</w:t>
                              </w:r>
                            </w:p>
                            <w:p w14:paraId="7D9E62A9" w14:textId="77777777" w:rsidR="00932EF1" w:rsidRDefault="001E6467">
                              <w:pPr>
                                <w:spacing w:line="278" w:lineRule="exact"/>
                                <w:ind w:left="294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53D51"/>
                                  <w:sz w:val="28"/>
                                </w:rPr>
                                <w:t>144 – 152 Ravenhill Road,</w:t>
                              </w:r>
                            </w:p>
                            <w:p w14:paraId="403BDE29" w14:textId="17A93D62" w:rsidR="00932EF1" w:rsidRDefault="001E6467">
                              <w:pPr>
                                <w:ind w:left="294"/>
                                <w:jc w:val="both"/>
                                <w:rPr>
                                  <w:color w:val="253D51"/>
                                  <w:sz w:val="28"/>
                                </w:rPr>
                              </w:pPr>
                              <w:r>
                                <w:rPr>
                                  <w:color w:val="253D51"/>
                                  <w:sz w:val="28"/>
                                </w:rPr>
                                <w:t>Belfast, BT6 8ED</w:t>
                              </w:r>
                            </w:p>
                            <w:p w14:paraId="52A494FE" w14:textId="77777777" w:rsidR="004D7AF4" w:rsidRDefault="004D7AF4">
                              <w:pPr>
                                <w:ind w:left="294"/>
                                <w:jc w:val="both"/>
                                <w:rPr>
                                  <w:color w:val="253D51"/>
                                  <w:sz w:val="28"/>
                                </w:rPr>
                              </w:pPr>
                            </w:p>
                            <w:p w14:paraId="6DC8E01E" w14:textId="2BF025D6" w:rsidR="004D7AF4" w:rsidRPr="004D7AF4" w:rsidRDefault="004D7AF4" w:rsidP="004D7AF4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ind w:left="360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253D51"/>
                                  <w:sz w:val="28"/>
                                  <w:szCs w:val="28"/>
                                </w:rPr>
                                <w:t>Joan</w:t>
                              </w:r>
                              <w:r w:rsidRPr="00347053">
                                <w:rPr>
                                  <w:color w:val="253D51"/>
                                  <w:sz w:val="28"/>
                                  <w:szCs w:val="28"/>
                                </w:rPr>
                                <w:t xml:space="preserve"> will contact you within 2 weeks of being notified of your unresolved complaint. </w:t>
                              </w:r>
                            </w:p>
                            <w:p w14:paraId="42887C94" w14:textId="09ADA1F4" w:rsidR="006E582B" w:rsidRPr="004D7AF4" w:rsidRDefault="004D7AF4" w:rsidP="004D7AF4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ind w:left="360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253D51"/>
                                  <w:sz w:val="28"/>
                                  <w:szCs w:val="28"/>
                                </w:rPr>
                                <w:t>Joan will review your complaint and the investigation notes</w:t>
                              </w:r>
                              <w:r w:rsidR="009A6BE9">
                                <w:rPr>
                                  <w:color w:val="253D51"/>
                                  <w:sz w:val="28"/>
                                  <w:szCs w:val="28"/>
                                </w:rPr>
                                <w:t xml:space="preserve"> and may interview people again.</w:t>
                              </w:r>
                            </w:p>
                            <w:p w14:paraId="2E78B27A" w14:textId="77777777" w:rsidR="009D2A69" w:rsidRDefault="006E582B" w:rsidP="00347053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ind w:left="360"/>
                                <w:rPr>
                                  <w:color w:val="253D51"/>
                                  <w:sz w:val="28"/>
                                  <w:szCs w:val="28"/>
                                </w:rPr>
                              </w:pPr>
                              <w:r w:rsidRPr="00347053">
                                <w:rPr>
                                  <w:color w:val="253D51"/>
                                  <w:sz w:val="28"/>
                                  <w:szCs w:val="28"/>
                                </w:rPr>
                                <w:t xml:space="preserve">Joan will </w:t>
                              </w:r>
                              <w:r w:rsidR="004D7AF4">
                                <w:rPr>
                                  <w:color w:val="253D51"/>
                                  <w:sz w:val="28"/>
                                  <w:szCs w:val="28"/>
                                </w:rPr>
                                <w:t xml:space="preserve">then </w:t>
                              </w:r>
                              <w:r w:rsidRPr="00347053">
                                <w:rPr>
                                  <w:color w:val="253D51"/>
                                  <w:sz w:val="28"/>
                                  <w:szCs w:val="28"/>
                                </w:rPr>
                                <w:t xml:space="preserve">contact you to arrange a </w:t>
                              </w:r>
                            </w:p>
                            <w:p w14:paraId="60B1DB6C" w14:textId="327ADCE3" w:rsidR="00347053" w:rsidRDefault="006E582B" w:rsidP="009D2A69">
                              <w:pPr>
                                <w:pStyle w:val="ListParagraph"/>
                                <w:ind w:left="360" w:firstLine="0"/>
                                <w:rPr>
                                  <w:color w:val="253D51"/>
                                  <w:sz w:val="28"/>
                                  <w:szCs w:val="28"/>
                                </w:rPr>
                              </w:pPr>
                              <w:r w:rsidRPr="00347053">
                                <w:rPr>
                                  <w:color w:val="253D51"/>
                                  <w:sz w:val="28"/>
                                  <w:szCs w:val="28"/>
                                </w:rPr>
                                <w:t>meeting</w:t>
                              </w:r>
                              <w:r w:rsidR="00347053" w:rsidRPr="00347053">
                                <w:rPr>
                                  <w:color w:val="253D51"/>
                                  <w:sz w:val="28"/>
                                  <w:szCs w:val="28"/>
                                </w:rPr>
                                <w:t xml:space="preserve"> to discuss your complaint. </w:t>
                              </w:r>
                            </w:p>
                            <w:p w14:paraId="0037BE8D" w14:textId="202166E8" w:rsidR="004D7AF4" w:rsidRDefault="009A6BE9" w:rsidP="00347053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ind w:left="360"/>
                                <w:rPr>
                                  <w:color w:val="253D5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253D51"/>
                                  <w:sz w:val="28"/>
                                  <w:szCs w:val="28"/>
                                </w:rPr>
                                <w:t xml:space="preserve">She may ask you more questions </w:t>
                              </w:r>
                              <w:r w:rsidR="009D2A69">
                                <w:rPr>
                                  <w:color w:val="253D51"/>
                                  <w:sz w:val="28"/>
                                  <w:szCs w:val="28"/>
                                </w:rPr>
                                <w:t>and then</w:t>
                              </w:r>
                              <w:r w:rsidR="00F65DA0">
                                <w:rPr>
                                  <w:color w:val="253D5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4777D7">
                                <w:rPr>
                                  <w:color w:val="253D51"/>
                                  <w:sz w:val="28"/>
                                  <w:szCs w:val="28"/>
                                </w:rPr>
                                <w:t>she will tell you the results of her review into your complaint.</w:t>
                              </w:r>
                            </w:p>
                            <w:p w14:paraId="3C338F63" w14:textId="77777777" w:rsidR="009D2A69" w:rsidRDefault="004777D7" w:rsidP="00347053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ind w:left="360"/>
                                <w:rPr>
                                  <w:color w:val="253D5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253D51"/>
                                  <w:sz w:val="28"/>
                                  <w:szCs w:val="28"/>
                                </w:rPr>
                                <w:t xml:space="preserve">She will confirm her decision in writing within </w:t>
                              </w:r>
                            </w:p>
                            <w:p w14:paraId="7DF3F22B" w14:textId="551C5D49" w:rsidR="004777D7" w:rsidRPr="004D7AF4" w:rsidRDefault="004777D7" w:rsidP="009D2A69">
                              <w:pPr>
                                <w:pStyle w:val="ListParagraph"/>
                                <w:ind w:left="360" w:firstLine="0"/>
                                <w:rPr>
                                  <w:color w:val="253D5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253D51"/>
                                  <w:sz w:val="28"/>
                                  <w:szCs w:val="28"/>
                                </w:rPr>
                                <w:t>2 weeks of the meeting.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9D7D17" id="Group 10" o:spid="_x0000_s1029" style="position:absolute;margin-left:526.5pt;margin-top:17.2pt;width:297pt;height:492pt;z-index:-251657216;mso-wrap-distance-left:0;mso-wrap-distance-right:0;mso-position-horizontal-relative:page" coordorigin="10537,336" coordsize="5139,5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">
                <v:shape id="Freeform 12" o:spid="_x0000_s1030" style="position:absolute;left:10537;top:336;width:5008;height:5868;visibility:visible;mso-wrap-style:square;v-text-anchor:top" coordsize="5008,5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" path="m4667,l340,,143,5,42,43,5,144,,340,,5528r5,196l42,5825r101,38l340,5868r4327,l4864,5863r101,-38l5002,5724r5,-196l5007,340r-5,-196l4965,43,4864,5,4667,xe" fillcolor="#f7901e" stroked="f">
                  <v:fill opacity="13107f"/>
                  <v:path arrowok="t" o:connecttype="custom" o:connectlocs="4667,336;340,336;143,341;42,379;5,480;0,676;0,5864;5,6060;42,6161;143,6199;340,6204;4667,6204;4864,6199;4965,6161;5002,6060;5007,5864;5007,676;5002,480;4965,379;4864,341;4667,336" o:connectangles="0,0,0,0,0,0,0,0,0,0,0,0,0,0,0,0,0,0,0,0,0"/>
                </v:shape>
                <v:shape id="Text Box 11" o:spid="_x0000_s1031" type="#_x0000_t202" style="position:absolute;left:10627;top:336;width:5049;height:58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369F49A7" w14:textId="77777777" w:rsidR="00932EF1" w:rsidRDefault="001E6467">
                        <w:pPr>
                          <w:spacing w:before="271"/>
                          <w:ind w:left="294"/>
                          <w:rPr>
                            <w:rFonts w:ascii="MuseoSans-700"/>
                            <w:b/>
                            <w:sz w:val="36"/>
                          </w:rPr>
                        </w:pPr>
                        <w:r>
                          <w:rPr>
                            <w:rFonts w:ascii="MuseoSans-700"/>
                            <w:b/>
                            <w:color w:val="253D51"/>
                            <w:sz w:val="36"/>
                          </w:rPr>
                          <w:t>What if I am still unhappy?</w:t>
                        </w:r>
                      </w:p>
                      <w:p w14:paraId="17D95673" w14:textId="08773114" w:rsidR="00932EF1" w:rsidRDefault="001E6467">
                        <w:pPr>
                          <w:spacing w:before="94"/>
                          <w:ind w:left="294" w:right="322"/>
                          <w:rPr>
                            <w:sz w:val="28"/>
                          </w:rPr>
                        </w:pPr>
                        <w:r>
                          <w:rPr>
                            <w:color w:val="253D51"/>
                            <w:sz w:val="28"/>
                          </w:rPr>
                          <w:t>If you are still unhappy</w:t>
                        </w:r>
                        <w:r w:rsidR="004777D7">
                          <w:rPr>
                            <w:color w:val="253D51"/>
                            <w:sz w:val="28"/>
                          </w:rPr>
                          <w:t>, you can appeal. To appeal</w:t>
                        </w:r>
                        <w:r>
                          <w:rPr>
                            <w:color w:val="253D51"/>
                            <w:sz w:val="28"/>
                          </w:rPr>
                          <w:t xml:space="preserve"> </w:t>
                        </w:r>
                        <w:r w:rsidR="004777D7">
                          <w:rPr>
                            <w:color w:val="253D51"/>
                            <w:sz w:val="28"/>
                          </w:rPr>
                          <w:t xml:space="preserve">a decision, </w:t>
                        </w:r>
                        <w:r>
                          <w:rPr>
                            <w:color w:val="253D51"/>
                            <w:sz w:val="28"/>
                          </w:rPr>
                          <w:t>you should contact:</w:t>
                        </w:r>
                      </w:p>
                      <w:p w14:paraId="2971A76E" w14:textId="77777777" w:rsidR="006E582B" w:rsidRDefault="006E582B">
                        <w:pPr>
                          <w:spacing w:before="56" w:line="280" w:lineRule="auto"/>
                          <w:ind w:left="294" w:right="2168"/>
                          <w:jc w:val="both"/>
                          <w:rPr>
                            <w:rFonts w:ascii="MuseoSans-700"/>
                            <w:b/>
                            <w:color w:val="253D51"/>
                            <w:sz w:val="28"/>
                          </w:rPr>
                        </w:pPr>
                        <w:r>
                          <w:rPr>
                            <w:rFonts w:ascii="MuseoSans-700"/>
                            <w:b/>
                            <w:color w:val="253D51"/>
                            <w:sz w:val="28"/>
                          </w:rPr>
                          <w:t>Joan McGinn</w:t>
                        </w:r>
                        <w:r w:rsidR="001E6467">
                          <w:rPr>
                            <w:rFonts w:ascii="MuseoSans-700"/>
                            <w:b/>
                            <w:color w:val="253D51"/>
                            <w:sz w:val="28"/>
                          </w:rPr>
                          <w:t xml:space="preserve"> </w:t>
                        </w:r>
                      </w:p>
                      <w:p w14:paraId="4E1FB623" w14:textId="7713CDA3" w:rsidR="006E582B" w:rsidRDefault="006E582B">
                        <w:pPr>
                          <w:spacing w:before="56" w:line="280" w:lineRule="auto"/>
                          <w:ind w:left="294" w:right="2168"/>
                          <w:jc w:val="both"/>
                          <w:rPr>
                            <w:rFonts w:ascii="MuseoSans-700"/>
                            <w:b/>
                            <w:color w:val="F7901E"/>
                            <w:sz w:val="24"/>
                          </w:rPr>
                        </w:pPr>
                        <w:r>
                          <w:rPr>
                            <w:rFonts w:ascii="MuseoSans-700"/>
                            <w:b/>
                            <w:color w:val="F7901E"/>
                            <w:sz w:val="24"/>
                          </w:rPr>
                          <w:t>Chief Executive</w:t>
                        </w:r>
                      </w:p>
                      <w:p w14:paraId="07D637E6" w14:textId="5822E7B3" w:rsidR="00932EF1" w:rsidRDefault="001E6467">
                        <w:pPr>
                          <w:spacing w:before="56" w:line="280" w:lineRule="auto"/>
                          <w:ind w:left="294" w:right="2168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color w:val="253D51"/>
                            <w:sz w:val="28"/>
                          </w:rPr>
                          <w:t>Tel: 02890 732326</w:t>
                        </w:r>
                      </w:p>
                      <w:p w14:paraId="402B15EC" w14:textId="6F40C486" w:rsidR="00932EF1" w:rsidRDefault="001E6467">
                        <w:pPr>
                          <w:ind w:left="294"/>
                          <w:rPr>
                            <w:sz w:val="28"/>
                          </w:rPr>
                        </w:pPr>
                        <w:r>
                          <w:rPr>
                            <w:color w:val="253D51"/>
                            <w:sz w:val="28"/>
                          </w:rPr>
                          <w:t xml:space="preserve">Email: </w:t>
                        </w:r>
                        <w:r w:rsidR="006E582B">
                          <w:rPr>
                            <w:color w:val="253D51"/>
                            <w:sz w:val="28"/>
                          </w:rPr>
                          <w:t>joan.mcginn</w:t>
                        </w:r>
                        <w:r>
                          <w:rPr>
                            <w:color w:val="253D51"/>
                            <w:sz w:val="28"/>
                          </w:rPr>
                          <w:t>@ orchardville.com</w:t>
                        </w:r>
                      </w:p>
                      <w:p w14:paraId="4FF4CE62" w14:textId="78A28E79" w:rsidR="00932EF1" w:rsidRDefault="001E6467">
                        <w:pPr>
                          <w:spacing w:before="112" w:line="280" w:lineRule="auto"/>
                          <w:ind w:left="294" w:right="2414"/>
                          <w:rPr>
                            <w:sz w:val="28"/>
                          </w:rPr>
                        </w:pPr>
                        <w:r>
                          <w:rPr>
                            <w:color w:val="253D51"/>
                            <w:sz w:val="28"/>
                          </w:rPr>
                          <w:t>Or write to her at</w:t>
                        </w:r>
                        <w:r w:rsidR="006E582B">
                          <w:rPr>
                            <w:color w:val="253D51"/>
                            <w:sz w:val="28"/>
                          </w:rPr>
                          <w:t>: Orchardville</w:t>
                        </w:r>
                        <w:r w:rsidR="004777D7">
                          <w:rPr>
                            <w:color w:val="253D51"/>
                            <w:sz w:val="28"/>
                          </w:rPr>
                          <w:t>,</w:t>
                        </w:r>
                      </w:p>
                      <w:p w14:paraId="7D9E62A9" w14:textId="77777777" w:rsidR="00932EF1" w:rsidRDefault="001E6467">
                        <w:pPr>
                          <w:spacing w:line="278" w:lineRule="exact"/>
                          <w:ind w:left="294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color w:val="253D51"/>
                            <w:sz w:val="28"/>
                          </w:rPr>
                          <w:t>144 – 152 Ravenhill Road,</w:t>
                        </w:r>
                      </w:p>
                      <w:p w14:paraId="403BDE29" w14:textId="17A93D62" w:rsidR="00932EF1" w:rsidRDefault="001E6467">
                        <w:pPr>
                          <w:ind w:left="294"/>
                          <w:jc w:val="both"/>
                          <w:rPr>
                            <w:color w:val="253D51"/>
                            <w:sz w:val="28"/>
                          </w:rPr>
                        </w:pPr>
                        <w:r>
                          <w:rPr>
                            <w:color w:val="253D51"/>
                            <w:sz w:val="28"/>
                          </w:rPr>
                          <w:t>Belfast, BT6 8ED</w:t>
                        </w:r>
                      </w:p>
                      <w:p w14:paraId="52A494FE" w14:textId="77777777" w:rsidR="004D7AF4" w:rsidRDefault="004D7AF4">
                        <w:pPr>
                          <w:ind w:left="294"/>
                          <w:jc w:val="both"/>
                          <w:rPr>
                            <w:color w:val="253D51"/>
                            <w:sz w:val="28"/>
                          </w:rPr>
                        </w:pPr>
                      </w:p>
                      <w:p w14:paraId="6DC8E01E" w14:textId="2BF025D6" w:rsidR="004D7AF4" w:rsidRPr="004D7AF4" w:rsidRDefault="004D7AF4" w:rsidP="004D7AF4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ind w:left="36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253D51"/>
                            <w:sz w:val="28"/>
                            <w:szCs w:val="28"/>
                          </w:rPr>
                          <w:t>Joan</w:t>
                        </w:r>
                        <w:r w:rsidRPr="00347053">
                          <w:rPr>
                            <w:color w:val="253D51"/>
                            <w:sz w:val="28"/>
                            <w:szCs w:val="28"/>
                          </w:rPr>
                          <w:t xml:space="preserve"> will contact you within 2 weeks of being notified of your unresolved complaint. </w:t>
                        </w:r>
                      </w:p>
                      <w:p w14:paraId="42887C94" w14:textId="09ADA1F4" w:rsidR="006E582B" w:rsidRPr="004D7AF4" w:rsidRDefault="004D7AF4" w:rsidP="004D7AF4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ind w:left="36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253D51"/>
                            <w:sz w:val="28"/>
                            <w:szCs w:val="28"/>
                          </w:rPr>
                          <w:t>Joan will review your complaint and the investigation notes</w:t>
                        </w:r>
                        <w:r w:rsidR="009A6BE9">
                          <w:rPr>
                            <w:color w:val="253D51"/>
                            <w:sz w:val="28"/>
                            <w:szCs w:val="28"/>
                          </w:rPr>
                          <w:t xml:space="preserve"> and may interview people again.</w:t>
                        </w:r>
                      </w:p>
                      <w:p w14:paraId="2E78B27A" w14:textId="77777777" w:rsidR="009D2A69" w:rsidRDefault="006E582B" w:rsidP="00347053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ind w:left="360"/>
                          <w:rPr>
                            <w:color w:val="253D51"/>
                            <w:sz w:val="28"/>
                            <w:szCs w:val="28"/>
                          </w:rPr>
                        </w:pPr>
                        <w:r w:rsidRPr="00347053">
                          <w:rPr>
                            <w:color w:val="253D51"/>
                            <w:sz w:val="28"/>
                            <w:szCs w:val="28"/>
                          </w:rPr>
                          <w:t xml:space="preserve">Joan will </w:t>
                        </w:r>
                        <w:r w:rsidR="004D7AF4">
                          <w:rPr>
                            <w:color w:val="253D51"/>
                            <w:sz w:val="28"/>
                            <w:szCs w:val="28"/>
                          </w:rPr>
                          <w:t xml:space="preserve">then </w:t>
                        </w:r>
                        <w:r w:rsidRPr="00347053">
                          <w:rPr>
                            <w:color w:val="253D51"/>
                            <w:sz w:val="28"/>
                            <w:szCs w:val="28"/>
                          </w:rPr>
                          <w:t xml:space="preserve">contact you to arrange a </w:t>
                        </w:r>
                      </w:p>
                      <w:p w14:paraId="60B1DB6C" w14:textId="327ADCE3" w:rsidR="00347053" w:rsidRDefault="006E582B" w:rsidP="009D2A69">
                        <w:pPr>
                          <w:pStyle w:val="ListParagraph"/>
                          <w:ind w:left="360" w:firstLine="0"/>
                          <w:rPr>
                            <w:color w:val="253D51"/>
                            <w:sz w:val="28"/>
                            <w:szCs w:val="28"/>
                          </w:rPr>
                        </w:pPr>
                        <w:r w:rsidRPr="00347053">
                          <w:rPr>
                            <w:color w:val="253D51"/>
                            <w:sz w:val="28"/>
                            <w:szCs w:val="28"/>
                          </w:rPr>
                          <w:t>meeting</w:t>
                        </w:r>
                        <w:r w:rsidR="00347053" w:rsidRPr="00347053">
                          <w:rPr>
                            <w:color w:val="253D51"/>
                            <w:sz w:val="28"/>
                            <w:szCs w:val="28"/>
                          </w:rPr>
                          <w:t xml:space="preserve"> to discuss your complaint. </w:t>
                        </w:r>
                      </w:p>
                      <w:p w14:paraId="0037BE8D" w14:textId="202166E8" w:rsidR="004D7AF4" w:rsidRDefault="009A6BE9" w:rsidP="00347053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ind w:left="360"/>
                          <w:rPr>
                            <w:color w:val="253D51"/>
                            <w:sz w:val="28"/>
                            <w:szCs w:val="28"/>
                          </w:rPr>
                        </w:pPr>
                        <w:r>
                          <w:rPr>
                            <w:color w:val="253D51"/>
                            <w:sz w:val="28"/>
                            <w:szCs w:val="28"/>
                          </w:rPr>
                          <w:t xml:space="preserve">She may ask you more questions </w:t>
                        </w:r>
                        <w:r w:rsidR="009D2A69">
                          <w:rPr>
                            <w:color w:val="253D51"/>
                            <w:sz w:val="28"/>
                            <w:szCs w:val="28"/>
                          </w:rPr>
                          <w:t>and then</w:t>
                        </w:r>
                        <w:r w:rsidR="00F65DA0">
                          <w:rPr>
                            <w:color w:val="253D51"/>
                            <w:sz w:val="28"/>
                            <w:szCs w:val="28"/>
                          </w:rPr>
                          <w:t xml:space="preserve"> </w:t>
                        </w:r>
                        <w:r w:rsidR="004777D7">
                          <w:rPr>
                            <w:color w:val="253D51"/>
                            <w:sz w:val="28"/>
                            <w:szCs w:val="28"/>
                          </w:rPr>
                          <w:t>she will tell you the results of her review into your complaint.</w:t>
                        </w:r>
                      </w:p>
                      <w:p w14:paraId="3C338F63" w14:textId="77777777" w:rsidR="009D2A69" w:rsidRDefault="004777D7" w:rsidP="00347053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ind w:left="360"/>
                          <w:rPr>
                            <w:color w:val="253D51"/>
                            <w:sz w:val="28"/>
                            <w:szCs w:val="28"/>
                          </w:rPr>
                        </w:pPr>
                        <w:r>
                          <w:rPr>
                            <w:color w:val="253D51"/>
                            <w:sz w:val="28"/>
                            <w:szCs w:val="28"/>
                          </w:rPr>
                          <w:t xml:space="preserve">She will confirm her decision in writing within </w:t>
                        </w:r>
                      </w:p>
                      <w:p w14:paraId="7DF3F22B" w14:textId="551C5D49" w:rsidR="004777D7" w:rsidRPr="004D7AF4" w:rsidRDefault="004777D7" w:rsidP="009D2A69">
                        <w:pPr>
                          <w:pStyle w:val="ListParagraph"/>
                          <w:ind w:left="360" w:firstLine="0"/>
                          <w:rPr>
                            <w:color w:val="253D51"/>
                            <w:sz w:val="28"/>
                            <w:szCs w:val="28"/>
                          </w:rPr>
                        </w:pPr>
                        <w:r>
                          <w:rPr>
                            <w:color w:val="253D51"/>
                            <w:sz w:val="28"/>
                            <w:szCs w:val="28"/>
                          </w:rPr>
                          <w:t>2 weeks of the meeting.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9D2A69">
        <w:rPr>
          <w:sz w:val="24"/>
        </w:rPr>
        <w:tab/>
      </w:r>
      <w:r w:rsidR="009D2A69">
        <w:rPr>
          <w:sz w:val="24"/>
        </w:rPr>
        <w:tab/>
      </w:r>
      <w:r w:rsidR="009D2A69">
        <w:rPr>
          <w:sz w:val="24"/>
        </w:rPr>
        <w:tab/>
      </w:r>
    </w:p>
    <w:p w14:paraId="75C204B7" w14:textId="5B595271" w:rsidR="00932EF1" w:rsidRDefault="001E6467" w:rsidP="006D6CED">
      <w:pPr>
        <w:pStyle w:val="Heading1"/>
        <w:ind w:left="1412" w:firstLine="720"/>
      </w:pPr>
      <w:r>
        <w:rPr>
          <w:color w:val="253D51"/>
        </w:rPr>
        <w:t>Advocacy</w:t>
      </w:r>
    </w:p>
    <w:p w14:paraId="2594FD6E" w14:textId="3A17C7B6" w:rsidR="00932EF1" w:rsidRPr="00782013" w:rsidRDefault="001E6467" w:rsidP="006D6CED">
      <w:pPr>
        <w:pStyle w:val="BodyText"/>
        <w:spacing w:before="179" w:line="242" w:lineRule="auto"/>
        <w:ind w:left="2132" w:right="245"/>
      </w:pPr>
      <w:r>
        <w:rPr>
          <w:color w:val="253D51"/>
        </w:rPr>
        <w:t>If you need to attend a meeting and would like someone to support you, below is a list of possible people or organisations:</w:t>
      </w:r>
    </w:p>
    <w:p w14:paraId="5FCB2074" w14:textId="5B81E99A" w:rsidR="00932EF1" w:rsidRDefault="006D6CED">
      <w:pPr>
        <w:pStyle w:val="BodyText"/>
        <w:spacing w:before="4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5CD4BBB6" wp14:editId="68C65945">
                <wp:simplePos x="0" y="0"/>
                <wp:positionH relativeFrom="page">
                  <wp:posOffset>2971800</wp:posOffset>
                </wp:positionH>
                <wp:positionV relativeFrom="paragraph">
                  <wp:posOffset>125730</wp:posOffset>
                </wp:positionV>
                <wp:extent cx="7390499" cy="1104900"/>
                <wp:effectExtent l="0" t="0" r="1270" b="0"/>
                <wp:wrapNone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90499" cy="1104900"/>
                        </a:xfrm>
                        <a:custGeom>
                          <a:avLst/>
                          <a:gdLst>
                            <a:gd name="T0" fmla="+- 0 14421 6107"/>
                            <a:gd name="T1" fmla="*/ T0 w 8655"/>
                            <a:gd name="T2" fmla="+- 0 -140 -140"/>
                            <a:gd name="T3" fmla="*/ -140 h 1954"/>
                            <a:gd name="T4" fmla="+- 0 6448 6107"/>
                            <a:gd name="T5" fmla="*/ T4 w 8655"/>
                            <a:gd name="T6" fmla="+- 0 -140 -140"/>
                            <a:gd name="T7" fmla="*/ -140 h 1954"/>
                            <a:gd name="T8" fmla="+- 0 6251 6107"/>
                            <a:gd name="T9" fmla="*/ T8 w 8655"/>
                            <a:gd name="T10" fmla="+- 0 -135 -140"/>
                            <a:gd name="T11" fmla="*/ -135 h 1954"/>
                            <a:gd name="T12" fmla="+- 0 6150 6107"/>
                            <a:gd name="T13" fmla="*/ T12 w 8655"/>
                            <a:gd name="T14" fmla="+- 0 -97 -140"/>
                            <a:gd name="T15" fmla="*/ -97 h 1954"/>
                            <a:gd name="T16" fmla="+- 0 6113 6107"/>
                            <a:gd name="T17" fmla="*/ T16 w 8655"/>
                            <a:gd name="T18" fmla="+- 0 4 -140"/>
                            <a:gd name="T19" fmla="*/ 4 h 1954"/>
                            <a:gd name="T20" fmla="+- 0 6107 6107"/>
                            <a:gd name="T21" fmla="*/ T20 w 8655"/>
                            <a:gd name="T22" fmla="+- 0 200 -140"/>
                            <a:gd name="T23" fmla="*/ 200 h 1954"/>
                            <a:gd name="T24" fmla="+- 0 6107 6107"/>
                            <a:gd name="T25" fmla="*/ T24 w 8655"/>
                            <a:gd name="T26" fmla="+- 0 1473 -140"/>
                            <a:gd name="T27" fmla="*/ 1473 h 1954"/>
                            <a:gd name="T28" fmla="+- 0 6113 6107"/>
                            <a:gd name="T29" fmla="*/ T28 w 8655"/>
                            <a:gd name="T30" fmla="+- 0 1670 -140"/>
                            <a:gd name="T31" fmla="*/ 1670 h 1954"/>
                            <a:gd name="T32" fmla="+- 0 6150 6107"/>
                            <a:gd name="T33" fmla="*/ T32 w 8655"/>
                            <a:gd name="T34" fmla="+- 0 1771 -140"/>
                            <a:gd name="T35" fmla="*/ 1771 h 1954"/>
                            <a:gd name="T36" fmla="+- 0 6251 6107"/>
                            <a:gd name="T37" fmla="*/ T36 w 8655"/>
                            <a:gd name="T38" fmla="+- 0 1808 -140"/>
                            <a:gd name="T39" fmla="*/ 1808 h 1954"/>
                            <a:gd name="T40" fmla="+- 0 6448 6107"/>
                            <a:gd name="T41" fmla="*/ T40 w 8655"/>
                            <a:gd name="T42" fmla="+- 0 1814 -140"/>
                            <a:gd name="T43" fmla="*/ 1814 h 1954"/>
                            <a:gd name="T44" fmla="+- 0 14421 6107"/>
                            <a:gd name="T45" fmla="*/ T44 w 8655"/>
                            <a:gd name="T46" fmla="+- 0 1814 -140"/>
                            <a:gd name="T47" fmla="*/ 1814 h 1954"/>
                            <a:gd name="T48" fmla="+- 0 14618 6107"/>
                            <a:gd name="T49" fmla="*/ T48 w 8655"/>
                            <a:gd name="T50" fmla="+- 0 1808 -140"/>
                            <a:gd name="T51" fmla="*/ 1808 h 1954"/>
                            <a:gd name="T52" fmla="+- 0 14719 6107"/>
                            <a:gd name="T53" fmla="*/ T52 w 8655"/>
                            <a:gd name="T54" fmla="+- 0 1771 -140"/>
                            <a:gd name="T55" fmla="*/ 1771 h 1954"/>
                            <a:gd name="T56" fmla="+- 0 14756 6107"/>
                            <a:gd name="T57" fmla="*/ T56 w 8655"/>
                            <a:gd name="T58" fmla="+- 0 1670 -140"/>
                            <a:gd name="T59" fmla="*/ 1670 h 1954"/>
                            <a:gd name="T60" fmla="+- 0 14761 6107"/>
                            <a:gd name="T61" fmla="*/ T60 w 8655"/>
                            <a:gd name="T62" fmla="+- 0 1473 -140"/>
                            <a:gd name="T63" fmla="*/ 1473 h 1954"/>
                            <a:gd name="T64" fmla="+- 0 14761 6107"/>
                            <a:gd name="T65" fmla="*/ T64 w 8655"/>
                            <a:gd name="T66" fmla="+- 0 200 -140"/>
                            <a:gd name="T67" fmla="*/ 200 h 1954"/>
                            <a:gd name="T68" fmla="+- 0 14756 6107"/>
                            <a:gd name="T69" fmla="*/ T68 w 8655"/>
                            <a:gd name="T70" fmla="+- 0 4 -140"/>
                            <a:gd name="T71" fmla="*/ 4 h 1954"/>
                            <a:gd name="T72" fmla="+- 0 14719 6107"/>
                            <a:gd name="T73" fmla="*/ T72 w 8655"/>
                            <a:gd name="T74" fmla="+- 0 -97 -140"/>
                            <a:gd name="T75" fmla="*/ -97 h 1954"/>
                            <a:gd name="T76" fmla="+- 0 14618 6107"/>
                            <a:gd name="T77" fmla="*/ T76 w 8655"/>
                            <a:gd name="T78" fmla="+- 0 -135 -140"/>
                            <a:gd name="T79" fmla="*/ -135 h 1954"/>
                            <a:gd name="T80" fmla="+- 0 14421 6107"/>
                            <a:gd name="T81" fmla="*/ T80 w 8655"/>
                            <a:gd name="T82" fmla="+- 0 -140 -140"/>
                            <a:gd name="T83" fmla="*/ -140 h 19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8655" h="1954">
                              <a:moveTo>
                                <a:pt x="8314" y="0"/>
                              </a:moveTo>
                              <a:lnTo>
                                <a:pt x="341" y="0"/>
                              </a:lnTo>
                              <a:lnTo>
                                <a:pt x="144" y="5"/>
                              </a:lnTo>
                              <a:lnTo>
                                <a:pt x="43" y="43"/>
                              </a:lnTo>
                              <a:lnTo>
                                <a:pt x="6" y="144"/>
                              </a:lnTo>
                              <a:lnTo>
                                <a:pt x="0" y="340"/>
                              </a:lnTo>
                              <a:lnTo>
                                <a:pt x="0" y="1613"/>
                              </a:lnTo>
                              <a:lnTo>
                                <a:pt x="6" y="1810"/>
                              </a:lnTo>
                              <a:lnTo>
                                <a:pt x="43" y="1911"/>
                              </a:lnTo>
                              <a:lnTo>
                                <a:pt x="144" y="1948"/>
                              </a:lnTo>
                              <a:lnTo>
                                <a:pt x="341" y="1954"/>
                              </a:lnTo>
                              <a:lnTo>
                                <a:pt x="8314" y="1954"/>
                              </a:lnTo>
                              <a:lnTo>
                                <a:pt x="8511" y="1948"/>
                              </a:lnTo>
                              <a:lnTo>
                                <a:pt x="8612" y="1911"/>
                              </a:lnTo>
                              <a:lnTo>
                                <a:pt x="8649" y="1810"/>
                              </a:lnTo>
                              <a:lnTo>
                                <a:pt x="8654" y="1613"/>
                              </a:lnTo>
                              <a:lnTo>
                                <a:pt x="8654" y="340"/>
                              </a:lnTo>
                              <a:lnTo>
                                <a:pt x="8649" y="144"/>
                              </a:lnTo>
                              <a:lnTo>
                                <a:pt x="8612" y="43"/>
                              </a:lnTo>
                              <a:lnTo>
                                <a:pt x="8511" y="5"/>
                              </a:lnTo>
                              <a:lnTo>
                                <a:pt x="83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901E">
                            <a:alpha val="2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B3754" id="Freeform 9" o:spid="_x0000_s1026" style="position:absolute;margin-left:234pt;margin-top:9.9pt;width:581.95pt;height:87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55,1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" path="m8314,l341,,144,5,43,43,6,144,,340,,1613r6,197l43,1911r101,37l341,1954r7973,l8511,1948r101,-37l8649,1810r5,-197l8654,340r-5,-196l8612,43,8511,5,8314,xe" fillcolor="#f7901e" stroked="f">
                <v:fill opacity="13107f"/>
                <v:path arrowok="t" o:connecttype="custom" o:connectlocs="7099319,-79164;291180,-79164;122962,-76336;36718,-54849;5123,2262;0,113091;0,832916;5123,944311;36718,1001422;122962,1022344;291180,1025736;7099319,1025736;7267537,1022344;7353781,1001422;7385376,944311;7389645,832916;7389645,113091;7385376,2262;7353781,-54849;7267537,-76336;7099319,-79164" o:connectangles="0,0,0,0,0,0,0,0,0,0,0,0,0,0,0,0,0,0,0,0,0"/>
                <w10:wrap anchorx="page"/>
              </v:shape>
            </w:pict>
          </mc:Fallback>
        </mc:AlternateContent>
      </w:r>
    </w:p>
    <w:p w14:paraId="0EA8E486" w14:textId="77777777" w:rsidR="00932EF1" w:rsidRDefault="00932EF1">
      <w:pPr>
        <w:rPr>
          <w:sz w:val="20"/>
        </w:rPr>
        <w:sectPr w:rsidR="00932EF1">
          <w:type w:val="continuous"/>
          <w:pgSz w:w="16840" w:h="23820"/>
          <w:pgMar w:top="0" w:right="1180" w:bottom="0" w:left="2420" w:header="720" w:footer="720" w:gutter="0"/>
          <w:cols w:space="720"/>
        </w:sectPr>
      </w:pPr>
    </w:p>
    <w:p w14:paraId="0053AF1E" w14:textId="6DAE871A" w:rsidR="00932EF1" w:rsidRDefault="001E6467" w:rsidP="006D6CED">
      <w:pPr>
        <w:pStyle w:val="ListParagraph"/>
        <w:numPr>
          <w:ilvl w:val="0"/>
          <w:numId w:val="2"/>
        </w:numPr>
        <w:tabs>
          <w:tab w:val="left" w:pos="4290"/>
        </w:tabs>
        <w:spacing w:before="84"/>
        <w:ind w:hanging="283"/>
        <w:rPr>
          <w:sz w:val="28"/>
        </w:rPr>
      </w:pPr>
      <w:r>
        <w:rPr>
          <w:color w:val="253D51"/>
          <w:sz w:val="28"/>
        </w:rPr>
        <w:t>Parent / family</w:t>
      </w:r>
      <w:r>
        <w:rPr>
          <w:color w:val="253D51"/>
          <w:spacing w:val="2"/>
          <w:sz w:val="28"/>
        </w:rPr>
        <w:t xml:space="preserve"> </w:t>
      </w:r>
      <w:r>
        <w:rPr>
          <w:color w:val="253D51"/>
          <w:spacing w:val="-4"/>
          <w:sz w:val="28"/>
        </w:rPr>
        <w:t>member</w:t>
      </w:r>
    </w:p>
    <w:p w14:paraId="2571BB7C" w14:textId="77777777" w:rsidR="00932EF1" w:rsidRDefault="001E6467" w:rsidP="006D6CED">
      <w:pPr>
        <w:pStyle w:val="ListParagraph"/>
        <w:numPr>
          <w:ilvl w:val="0"/>
          <w:numId w:val="2"/>
        </w:numPr>
        <w:tabs>
          <w:tab w:val="left" w:pos="4290"/>
        </w:tabs>
        <w:ind w:hanging="283"/>
        <w:rPr>
          <w:sz w:val="28"/>
        </w:rPr>
      </w:pPr>
      <w:r>
        <w:rPr>
          <w:color w:val="253D51"/>
          <w:sz w:val="28"/>
        </w:rPr>
        <w:t>Friend</w:t>
      </w:r>
    </w:p>
    <w:p w14:paraId="1732569F" w14:textId="77777777" w:rsidR="00932EF1" w:rsidRDefault="001E6467" w:rsidP="006D6CED">
      <w:pPr>
        <w:pStyle w:val="ListParagraph"/>
        <w:numPr>
          <w:ilvl w:val="0"/>
          <w:numId w:val="2"/>
        </w:numPr>
        <w:tabs>
          <w:tab w:val="left" w:pos="4290"/>
        </w:tabs>
        <w:spacing w:before="56"/>
        <w:ind w:hanging="283"/>
        <w:rPr>
          <w:sz w:val="28"/>
        </w:rPr>
      </w:pPr>
      <w:r>
        <w:rPr>
          <w:color w:val="253D51"/>
          <w:sz w:val="28"/>
        </w:rPr>
        <w:t>Social</w:t>
      </w:r>
      <w:r>
        <w:rPr>
          <w:color w:val="253D51"/>
          <w:spacing w:val="-1"/>
          <w:sz w:val="28"/>
        </w:rPr>
        <w:t xml:space="preserve"> </w:t>
      </w:r>
      <w:r>
        <w:rPr>
          <w:color w:val="253D51"/>
          <w:sz w:val="28"/>
        </w:rPr>
        <w:t>Worker</w:t>
      </w:r>
    </w:p>
    <w:p w14:paraId="0131DA12" w14:textId="77777777" w:rsidR="00932EF1" w:rsidRDefault="001E6467" w:rsidP="006D6CED">
      <w:pPr>
        <w:pStyle w:val="ListParagraph"/>
        <w:numPr>
          <w:ilvl w:val="0"/>
          <w:numId w:val="2"/>
        </w:numPr>
        <w:tabs>
          <w:tab w:val="left" w:pos="4290"/>
        </w:tabs>
        <w:ind w:hanging="283"/>
        <w:rPr>
          <w:sz w:val="28"/>
        </w:rPr>
      </w:pPr>
      <w:r>
        <w:rPr>
          <w:color w:val="253D51"/>
          <w:sz w:val="28"/>
        </w:rPr>
        <w:t>Community Nurse</w:t>
      </w:r>
    </w:p>
    <w:p w14:paraId="7087A2E0" w14:textId="77777777" w:rsidR="00932EF1" w:rsidRDefault="001E6467" w:rsidP="006D6CED">
      <w:pPr>
        <w:pStyle w:val="ListParagraph"/>
        <w:numPr>
          <w:ilvl w:val="0"/>
          <w:numId w:val="1"/>
        </w:numPr>
        <w:tabs>
          <w:tab w:val="left" w:pos="991"/>
        </w:tabs>
        <w:spacing w:before="84"/>
        <w:ind w:hanging="283"/>
        <w:rPr>
          <w:sz w:val="28"/>
        </w:rPr>
      </w:pPr>
      <w:r>
        <w:rPr>
          <w:color w:val="253D51"/>
          <w:sz w:val="28"/>
        </w:rPr>
        <w:br w:type="column"/>
      </w:r>
      <w:r>
        <w:rPr>
          <w:color w:val="253D51"/>
          <w:sz w:val="28"/>
        </w:rPr>
        <w:t>Day care</w:t>
      </w:r>
      <w:r>
        <w:rPr>
          <w:color w:val="253D51"/>
          <w:spacing w:val="-1"/>
          <w:sz w:val="28"/>
        </w:rPr>
        <w:t xml:space="preserve"> </w:t>
      </w:r>
      <w:r>
        <w:rPr>
          <w:color w:val="253D51"/>
          <w:sz w:val="28"/>
        </w:rPr>
        <w:t>worker</w:t>
      </w:r>
    </w:p>
    <w:p w14:paraId="4063E1C6" w14:textId="713425DF" w:rsidR="00932EF1" w:rsidRPr="00782013" w:rsidRDefault="001E6467" w:rsidP="006D6CED">
      <w:pPr>
        <w:pStyle w:val="ListParagraph"/>
        <w:numPr>
          <w:ilvl w:val="0"/>
          <w:numId w:val="1"/>
        </w:numPr>
        <w:tabs>
          <w:tab w:val="left" w:pos="991"/>
        </w:tabs>
        <w:ind w:right="1373" w:hanging="283"/>
        <w:rPr>
          <w:sz w:val="28"/>
        </w:rPr>
        <w:sectPr w:rsidR="00932EF1" w:rsidRPr="00782013">
          <w:type w:val="continuous"/>
          <w:pgSz w:w="16840" w:h="23820"/>
          <w:pgMar w:top="0" w:right="1180" w:bottom="0" w:left="2420" w:header="720" w:footer="720" w:gutter="0"/>
          <w:cols w:num="2" w:space="720" w:equalWidth="0">
            <w:col w:w="7304" w:space="40"/>
            <w:col w:w="5896"/>
          </w:cols>
        </w:sectPr>
      </w:pPr>
      <w:r>
        <w:rPr>
          <w:color w:val="253D51"/>
          <w:sz w:val="28"/>
        </w:rPr>
        <w:t xml:space="preserve">Other organisation that </w:t>
      </w:r>
      <w:r>
        <w:rPr>
          <w:color w:val="253D51"/>
          <w:spacing w:val="-6"/>
          <w:sz w:val="28"/>
        </w:rPr>
        <w:t xml:space="preserve">you </w:t>
      </w:r>
      <w:r>
        <w:rPr>
          <w:color w:val="253D51"/>
          <w:sz w:val="28"/>
        </w:rPr>
        <w:t>have contact</w:t>
      </w:r>
      <w:r>
        <w:rPr>
          <w:color w:val="253D51"/>
          <w:spacing w:val="-1"/>
          <w:sz w:val="28"/>
        </w:rPr>
        <w:t xml:space="preserve"> </w:t>
      </w:r>
      <w:r>
        <w:rPr>
          <w:color w:val="253D51"/>
          <w:sz w:val="28"/>
        </w:rPr>
        <w:t>with</w:t>
      </w:r>
      <w:r w:rsidR="00782013">
        <w:rPr>
          <w:color w:val="253D51"/>
          <w:sz w:val="28"/>
        </w:rPr>
        <w:t>.</w:t>
      </w:r>
    </w:p>
    <w:p w14:paraId="765F1591" w14:textId="06EAAB44" w:rsidR="00932EF1" w:rsidRPr="006D6CED" w:rsidRDefault="001E6467" w:rsidP="006D6CED">
      <w:pPr>
        <w:pStyle w:val="Heading1"/>
        <w:ind w:left="1440" w:firstLine="720"/>
        <w:rPr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68322595" wp14:editId="35B40C3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520315" cy="15120620"/>
                <wp:effectExtent l="0" t="0" r="0" b="508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0315" cy="15120620"/>
                          <a:chOff x="0" y="0"/>
                          <a:chExt cx="3969" cy="23812"/>
                        </a:xfrm>
                      </wpg:grpSpPr>
                      <wps:wsp>
                        <wps:cNvPr id="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-1"/>
                            <a:ext cx="3969" cy="23812"/>
                          </a:xfrm>
                          <a:prstGeom prst="rect">
                            <a:avLst/>
                          </a:prstGeom>
                          <a:solidFill>
                            <a:srgbClr val="253D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9" y="3819"/>
                            <a:ext cx="348" cy="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8" y="3825"/>
                            <a:ext cx="782" cy="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87" y="3825"/>
                            <a:ext cx="632" cy="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61" y="3825"/>
                            <a:ext cx="372" cy="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0" y="556"/>
                            <a:ext cx="2882" cy="3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w14:anchorId="2CD42029" id="Group 2" o:spid="_x0000_s1026" style="position:absolute;margin-left:0;margin-top:0;width:198.45pt;height:1190.6pt;z-index:-251659264;mso-position-horizontal-relative:page;mso-position-vertical-relative:page" coordsize="3969,23812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">
                <v:rect id="Rectangle 8" o:spid="_x0000_s1027" style="position:absolute;top:-1;width:3969;height:2381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m47pawwAA&#10;ANoAAAAPAAAAZHJzL2Rvd25yZXYueG1sRI/BTsMwEETvSPyDtUi9UYceWhTqVhEI1BYuDVy4LfES&#10;R9jryHaT9O8xElKPo5l5o1lvJ2fFQCF2nhXczQsQxI3XHbcKPt6fb+9BxISs0XomBWeKsN1cX62x&#10;1H7kIw11akWGcCxRgUmpL6WMjSGHce574ux9++AwZRlaqQOOGe6sXBTFUjrsOC8Y7OnRUPNTn5yC&#10;uH95+nz9at9WZjiHpT1UdqwrpWY3U/UAItGULuH/9k4rWMDflXwD5OYX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m47pawwAAANoAAAAPAAAAAAAAAAAAAAAAAJcCAABkcnMvZG93&#10;bnJldi54bWxQSwUGAAAAAAQABAD1AAAAhwMAAAAA&#10;" fillcolor="#253d51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8" type="#_x0000_t75" style="position:absolute;left:889;top:3819;width:348;height:352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">
                  <v:imagedata r:id="rId13" o:title=""/>
                </v:shape>
                <v:shape id="Picture 6" o:spid="_x0000_s1029" type="#_x0000_t75" style="position:absolute;left:1268;top:3825;width:782;height:346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">
                  <v:imagedata r:id="rId14" o:title=""/>
                </v:shape>
                <v:shape id="Picture 5" o:spid="_x0000_s1030" type="#_x0000_t75" style="position:absolute;left:2087;top:3825;width:632;height:346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">
                  <v:imagedata r:id="rId15" o:title=""/>
                </v:shape>
                <v:shape id="Picture 4" o:spid="_x0000_s1031" type="#_x0000_t75" style="position:absolute;left:2761;top:3825;width:372;height:346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MUw&#10;r9HDAAAA2gAAAA8AAABkcnMvZG93bnJldi54bWxEj1FrwjAUhd8H/odwB74MTVeGSGcsQ+hQGIxp&#10;wddLc23DmpuSRFv//TIY7PFwzvkOZ1NOthc38sE4VvC8zEAQN04bbhXUp2qxBhEissbeMSm4U4By&#10;O3vYYKHdyF90O8ZWJAiHAhV0MQ6FlKHpyGJYuoE4eRfnLcYkfSu1xzHBbS/zLFtJi4bTQocD7Tpq&#10;vo9Xq+Djelibxvi6vmSf594/vb9UPldq/ji9vYKINMX/8F97rxWs4PdKugFy+wM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xTCv0cMAAADaAAAADwAAAAAAAAAAAAAAAACcAgAA&#10;ZHJzL2Rvd25yZXYueG1sUEsFBgAAAAAEAAQA9wAAAIwDAAAAAA==&#10;">
                  <v:imagedata r:id="rId16" o:title=""/>
                </v:shape>
                <v:shape id="Picture 3" o:spid="_x0000_s1032" type="#_x0000_t75" style="position:absolute;left:570;top:556;width:2882;height:3119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">
                  <v:imagedata r:id="rId17" o:title=""/>
                </v:shape>
                <w10:wrap anchorx="page" anchory="page"/>
              </v:group>
            </w:pict>
          </mc:Fallback>
        </mc:AlternateContent>
      </w:r>
      <w:r>
        <w:t>Independent help</w:t>
      </w:r>
    </w:p>
    <w:p w14:paraId="38CB5D61" w14:textId="77777777" w:rsidR="00932EF1" w:rsidRDefault="001E6467">
      <w:pPr>
        <w:pStyle w:val="BodyText"/>
        <w:tabs>
          <w:tab w:val="left" w:pos="6547"/>
        </w:tabs>
        <w:spacing w:before="196"/>
        <w:ind w:left="2852" w:right="1873"/>
      </w:pPr>
      <w:r>
        <w:rPr>
          <w:color w:val="253D51"/>
        </w:rPr>
        <w:t xml:space="preserve">The </w:t>
      </w:r>
      <w:r>
        <w:rPr>
          <w:rFonts w:ascii="MuseoSans-700"/>
          <w:b/>
          <w:color w:val="253D51"/>
        </w:rPr>
        <w:t xml:space="preserve">Patient Client Council </w:t>
      </w:r>
      <w:r>
        <w:rPr>
          <w:color w:val="253D51"/>
        </w:rPr>
        <w:t>can assist you with making a complaint Freephone: 0800</w:t>
      </w:r>
      <w:r>
        <w:rPr>
          <w:color w:val="253D51"/>
          <w:spacing w:val="-2"/>
        </w:rPr>
        <w:t xml:space="preserve"> </w:t>
      </w:r>
      <w:r>
        <w:rPr>
          <w:color w:val="253D51"/>
        </w:rPr>
        <w:t>917</w:t>
      </w:r>
      <w:r>
        <w:rPr>
          <w:color w:val="253D51"/>
          <w:spacing w:val="-1"/>
        </w:rPr>
        <w:t xml:space="preserve"> </w:t>
      </w:r>
      <w:r>
        <w:rPr>
          <w:color w:val="253D51"/>
        </w:rPr>
        <w:t>0222</w:t>
      </w:r>
      <w:r>
        <w:rPr>
          <w:color w:val="253D51"/>
        </w:rPr>
        <w:tab/>
      </w:r>
      <w:hyperlink r:id="rId18">
        <w:r>
          <w:rPr>
            <w:color w:val="253D51"/>
          </w:rPr>
          <w:t>Email: complaints.pcc@hscni.net</w:t>
        </w:r>
      </w:hyperlink>
    </w:p>
    <w:p w14:paraId="6CCA15E5" w14:textId="77777777" w:rsidR="00932EF1" w:rsidRDefault="001E6467">
      <w:pPr>
        <w:tabs>
          <w:tab w:val="left" w:pos="6348"/>
        </w:tabs>
        <w:spacing w:before="113"/>
        <w:ind w:left="2852" w:right="278"/>
        <w:rPr>
          <w:sz w:val="28"/>
        </w:rPr>
      </w:pPr>
      <w:r>
        <w:rPr>
          <w:color w:val="253D51"/>
          <w:sz w:val="28"/>
        </w:rPr>
        <w:t xml:space="preserve">The </w:t>
      </w:r>
      <w:r>
        <w:rPr>
          <w:rFonts w:ascii="MuseoSans-700"/>
          <w:b/>
          <w:color w:val="253D51"/>
          <w:sz w:val="28"/>
        </w:rPr>
        <w:t xml:space="preserve">NI Public Services Ombudsman </w:t>
      </w:r>
      <w:r>
        <w:rPr>
          <w:color w:val="253D51"/>
          <w:sz w:val="28"/>
        </w:rPr>
        <w:t xml:space="preserve">can also assist you if you remain </w:t>
      </w:r>
      <w:r>
        <w:rPr>
          <w:color w:val="253D51"/>
          <w:spacing w:val="-3"/>
          <w:sz w:val="28"/>
        </w:rPr>
        <w:t xml:space="preserve">unhappy </w:t>
      </w:r>
      <w:r>
        <w:rPr>
          <w:color w:val="253D51"/>
          <w:sz w:val="28"/>
        </w:rPr>
        <w:t>Freephone:</w:t>
      </w:r>
      <w:r>
        <w:rPr>
          <w:color w:val="253D51"/>
          <w:spacing w:val="-3"/>
          <w:sz w:val="28"/>
        </w:rPr>
        <w:t xml:space="preserve"> </w:t>
      </w:r>
      <w:r>
        <w:rPr>
          <w:color w:val="253D51"/>
          <w:sz w:val="28"/>
        </w:rPr>
        <w:t>0800</w:t>
      </w:r>
      <w:r>
        <w:rPr>
          <w:color w:val="253D51"/>
          <w:spacing w:val="-2"/>
          <w:sz w:val="28"/>
        </w:rPr>
        <w:t xml:space="preserve"> </w:t>
      </w:r>
      <w:r>
        <w:rPr>
          <w:color w:val="253D51"/>
          <w:sz w:val="28"/>
        </w:rPr>
        <w:t>343424</w:t>
      </w:r>
      <w:r>
        <w:rPr>
          <w:color w:val="253D51"/>
          <w:sz w:val="28"/>
        </w:rPr>
        <w:tab/>
      </w:r>
      <w:hyperlink r:id="rId19">
        <w:r>
          <w:rPr>
            <w:color w:val="253D51"/>
            <w:sz w:val="28"/>
          </w:rPr>
          <w:t>Email: nipso@nipso.org.uk</w:t>
        </w:r>
      </w:hyperlink>
    </w:p>
    <w:sectPr w:rsidR="00932EF1">
      <w:type w:val="continuous"/>
      <w:pgSz w:w="16840" w:h="23820"/>
      <w:pgMar w:top="0" w:right="1180" w:bottom="0" w:left="2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Sans-300">
    <w:altName w:val="Calibri"/>
    <w:charset w:val="00"/>
    <w:family w:val="auto"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Sans-700">
    <w:altName w:val="Calibri"/>
    <w:charset w:val="00"/>
    <w:family w:val="auto"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B6778"/>
    <w:multiLevelType w:val="hybridMultilevel"/>
    <w:tmpl w:val="4BE03A96"/>
    <w:lvl w:ilvl="0" w:tplc="0809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1" w15:restartNumberingAfterBreak="0">
    <w:nsid w:val="2D927F1A"/>
    <w:multiLevelType w:val="hybridMultilevel"/>
    <w:tmpl w:val="D05A94BE"/>
    <w:lvl w:ilvl="0" w:tplc="C5362F60">
      <w:numFmt w:val="bullet"/>
      <w:lvlText w:val="•"/>
      <w:lvlJc w:val="left"/>
      <w:pPr>
        <w:ind w:left="4289" w:hanging="284"/>
      </w:pPr>
      <w:rPr>
        <w:rFonts w:ascii="MuseoSans-300" w:eastAsia="MuseoSans-300" w:hAnsi="MuseoSans-300" w:cs="MuseoSans-300" w:hint="default"/>
        <w:color w:val="253D51"/>
        <w:spacing w:val="-4"/>
        <w:w w:val="100"/>
        <w:sz w:val="28"/>
        <w:szCs w:val="28"/>
        <w:lang w:val="en-GB" w:eastAsia="en-GB" w:bidi="en-GB"/>
      </w:rPr>
    </w:lvl>
    <w:lvl w:ilvl="1" w:tplc="DD1E642A">
      <w:numFmt w:val="bullet"/>
      <w:lvlText w:val="•"/>
      <w:lvlJc w:val="left"/>
      <w:pPr>
        <w:ind w:left="4582" w:hanging="284"/>
      </w:pPr>
      <w:rPr>
        <w:rFonts w:hint="default"/>
        <w:lang w:val="en-GB" w:eastAsia="en-GB" w:bidi="en-GB"/>
      </w:rPr>
    </w:lvl>
    <w:lvl w:ilvl="2" w:tplc="F6444D84">
      <w:numFmt w:val="bullet"/>
      <w:lvlText w:val="•"/>
      <w:lvlJc w:val="left"/>
      <w:pPr>
        <w:ind w:left="4884" w:hanging="284"/>
      </w:pPr>
      <w:rPr>
        <w:rFonts w:hint="default"/>
        <w:lang w:val="en-GB" w:eastAsia="en-GB" w:bidi="en-GB"/>
      </w:rPr>
    </w:lvl>
    <w:lvl w:ilvl="3" w:tplc="3BBABE48">
      <w:numFmt w:val="bullet"/>
      <w:lvlText w:val="•"/>
      <w:lvlJc w:val="left"/>
      <w:pPr>
        <w:ind w:left="5187" w:hanging="284"/>
      </w:pPr>
      <w:rPr>
        <w:rFonts w:hint="default"/>
        <w:lang w:val="en-GB" w:eastAsia="en-GB" w:bidi="en-GB"/>
      </w:rPr>
    </w:lvl>
    <w:lvl w:ilvl="4" w:tplc="4504FA5E">
      <w:numFmt w:val="bullet"/>
      <w:lvlText w:val="•"/>
      <w:lvlJc w:val="left"/>
      <w:pPr>
        <w:ind w:left="5489" w:hanging="284"/>
      </w:pPr>
      <w:rPr>
        <w:rFonts w:hint="default"/>
        <w:lang w:val="en-GB" w:eastAsia="en-GB" w:bidi="en-GB"/>
      </w:rPr>
    </w:lvl>
    <w:lvl w:ilvl="5" w:tplc="AD1214FE">
      <w:numFmt w:val="bullet"/>
      <w:lvlText w:val="•"/>
      <w:lvlJc w:val="left"/>
      <w:pPr>
        <w:ind w:left="5791" w:hanging="284"/>
      </w:pPr>
      <w:rPr>
        <w:rFonts w:hint="default"/>
        <w:lang w:val="en-GB" w:eastAsia="en-GB" w:bidi="en-GB"/>
      </w:rPr>
    </w:lvl>
    <w:lvl w:ilvl="6" w:tplc="A2BEF61A">
      <w:numFmt w:val="bullet"/>
      <w:lvlText w:val="•"/>
      <w:lvlJc w:val="left"/>
      <w:pPr>
        <w:ind w:left="6094" w:hanging="284"/>
      </w:pPr>
      <w:rPr>
        <w:rFonts w:hint="default"/>
        <w:lang w:val="en-GB" w:eastAsia="en-GB" w:bidi="en-GB"/>
      </w:rPr>
    </w:lvl>
    <w:lvl w:ilvl="7" w:tplc="E57AFE24">
      <w:numFmt w:val="bullet"/>
      <w:lvlText w:val="•"/>
      <w:lvlJc w:val="left"/>
      <w:pPr>
        <w:ind w:left="6396" w:hanging="284"/>
      </w:pPr>
      <w:rPr>
        <w:rFonts w:hint="default"/>
        <w:lang w:val="en-GB" w:eastAsia="en-GB" w:bidi="en-GB"/>
      </w:rPr>
    </w:lvl>
    <w:lvl w:ilvl="8" w:tplc="5B486E32">
      <w:numFmt w:val="bullet"/>
      <w:lvlText w:val="•"/>
      <w:lvlJc w:val="left"/>
      <w:pPr>
        <w:ind w:left="6699" w:hanging="284"/>
      </w:pPr>
      <w:rPr>
        <w:rFonts w:hint="default"/>
        <w:lang w:val="en-GB" w:eastAsia="en-GB" w:bidi="en-GB"/>
      </w:rPr>
    </w:lvl>
  </w:abstractNum>
  <w:abstractNum w:abstractNumId="2" w15:restartNumberingAfterBreak="0">
    <w:nsid w:val="41372CB1"/>
    <w:multiLevelType w:val="hybridMultilevel"/>
    <w:tmpl w:val="711CBB30"/>
    <w:lvl w:ilvl="0" w:tplc="D99EFA3E">
      <w:numFmt w:val="bullet"/>
      <w:lvlText w:val="•"/>
      <w:lvlJc w:val="left"/>
      <w:pPr>
        <w:ind w:left="990" w:hanging="284"/>
      </w:pPr>
      <w:rPr>
        <w:rFonts w:ascii="MuseoSans-300" w:eastAsia="MuseoSans-300" w:hAnsi="MuseoSans-300" w:cs="MuseoSans-300" w:hint="default"/>
        <w:color w:val="253D51"/>
        <w:spacing w:val="-3"/>
        <w:w w:val="100"/>
        <w:sz w:val="28"/>
        <w:szCs w:val="28"/>
        <w:lang w:val="en-GB" w:eastAsia="en-GB" w:bidi="en-GB"/>
      </w:rPr>
    </w:lvl>
    <w:lvl w:ilvl="1" w:tplc="D0027F82">
      <w:numFmt w:val="bullet"/>
      <w:lvlText w:val="•"/>
      <w:lvlJc w:val="left"/>
      <w:pPr>
        <w:ind w:left="1489" w:hanging="284"/>
      </w:pPr>
      <w:rPr>
        <w:rFonts w:hint="default"/>
        <w:lang w:val="en-GB" w:eastAsia="en-GB" w:bidi="en-GB"/>
      </w:rPr>
    </w:lvl>
    <w:lvl w:ilvl="2" w:tplc="07B051E0">
      <w:numFmt w:val="bullet"/>
      <w:lvlText w:val="•"/>
      <w:lvlJc w:val="left"/>
      <w:pPr>
        <w:ind w:left="1978" w:hanging="284"/>
      </w:pPr>
      <w:rPr>
        <w:rFonts w:hint="default"/>
        <w:lang w:val="en-GB" w:eastAsia="en-GB" w:bidi="en-GB"/>
      </w:rPr>
    </w:lvl>
    <w:lvl w:ilvl="3" w:tplc="7D0CBAC0">
      <w:numFmt w:val="bullet"/>
      <w:lvlText w:val="•"/>
      <w:lvlJc w:val="left"/>
      <w:pPr>
        <w:ind w:left="2468" w:hanging="284"/>
      </w:pPr>
      <w:rPr>
        <w:rFonts w:hint="default"/>
        <w:lang w:val="en-GB" w:eastAsia="en-GB" w:bidi="en-GB"/>
      </w:rPr>
    </w:lvl>
    <w:lvl w:ilvl="4" w:tplc="D57A228E">
      <w:numFmt w:val="bullet"/>
      <w:lvlText w:val="•"/>
      <w:lvlJc w:val="left"/>
      <w:pPr>
        <w:ind w:left="2957" w:hanging="284"/>
      </w:pPr>
      <w:rPr>
        <w:rFonts w:hint="default"/>
        <w:lang w:val="en-GB" w:eastAsia="en-GB" w:bidi="en-GB"/>
      </w:rPr>
    </w:lvl>
    <w:lvl w:ilvl="5" w:tplc="1542E16E">
      <w:numFmt w:val="bullet"/>
      <w:lvlText w:val="•"/>
      <w:lvlJc w:val="left"/>
      <w:pPr>
        <w:ind w:left="3446" w:hanging="284"/>
      </w:pPr>
      <w:rPr>
        <w:rFonts w:hint="default"/>
        <w:lang w:val="en-GB" w:eastAsia="en-GB" w:bidi="en-GB"/>
      </w:rPr>
    </w:lvl>
    <w:lvl w:ilvl="6" w:tplc="E66C67B0">
      <w:numFmt w:val="bullet"/>
      <w:lvlText w:val="•"/>
      <w:lvlJc w:val="left"/>
      <w:pPr>
        <w:ind w:left="3936" w:hanging="284"/>
      </w:pPr>
      <w:rPr>
        <w:rFonts w:hint="default"/>
        <w:lang w:val="en-GB" w:eastAsia="en-GB" w:bidi="en-GB"/>
      </w:rPr>
    </w:lvl>
    <w:lvl w:ilvl="7" w:tplc="69B83B6E">
      <w:numFmt w:val="bullet"/>
      <w:lvlText w:val="•"/>
      <w:lvlJc w:val="left"/>
      <w:pPr>
        <w:ind w:left="4425" w:hanging="284"/>
      </w:pPr>
      <w:rPr>
        <w:rFonts w:hint="default"/>
        <w:lang w:val="en-GB" w:eastAsia="en-GB" w:bidi="en-GB"/>
      </w:rPr>
    </w:lvl>
    <w:lvl w:ilvl="8" w:tplc="5B4029A0">
      <w:numFmt w:val="bullet"/>
      <w:lvlText w:val="•"/>
      <w:lvlJc w:val="left"/>
      <w:pPr>
        <w:ind w:left="4915" w:hanging="284"/>
      </w:pPr>
      <w:rPr>
        <w:rFonts w:hint="default"/>
        <w:lang w:val="en-GB" w:eastAsia="en-GB" w:bidi="en-GB"/>
      </w:rPr>
    </w:lvl>
  </w:abstractNum>
  <w:abstractNum w:abstractNumId="3" w15:restartNumberingAfterBreak="0">
    <w:nsid w:val="77861B76"/>
    <w:multiLevelType w:val="hybridMultilevel"/>
    <w:tmpl w:val="758CDC06"/>
    <w:lvl w:ilvl="0" w:tplc="65806C72">
      <w:numFmt w:val="bullet"/>
      <w:lvlText w:val="•"/>
      <w:lvlJc w:val="left"/>
      <w:pPr>
        <w:ind w:left="578" w:hanging="284"/>
      </w:pPr>
      <w:rPr>
        <w:rFonts w:ascii="MuseoSans-300" w:eastAsia="MuseoSans-300" w:hAnsi="MuseoSans-300" w:cs="MuseoSans-300" w:hint="default"/>
        <w:color w:val="253D51"/>
        <w:spacing w:val="-2"/>
        <w:w w:val="100"/>
        <w:sz w:val="28"/>
        <w:szCs w:val="28"/>
        <w:lang w:val="en-GB" w:eastAsia="en-GB" w:bidi="en-GB"/>
      </w:rPr>
    </w:lvl>
    <w:lvl w:ilvl="1" w:tplc="B4443972">
      <w:numFmt w:val="bullet"/>
      <w:lvlText w:val="•"/>
      <w:lvlJc w:val="left"/>
      <w:pPr>
        <w:ind w:left="1022" w:hanging="284"/>
      </w:pPr>
      <w:rPr>
        <w:rFonts w:hint="default"/>
        <w:lang w:val="en-GB" w:eastAsia="en-GB" w:bidi="en-GB"/>
      </w:rPr>
    </w:lvl>
    <w:lvl w:ilvl="2" w:tplc="13864FAA">
      <w:numFmt w:val="bullet"/>
      <w:lvlText w:val="•"/>
      <w:lvlJc w:val="left"/>
      <w:pPr>
        <w:ind w:left="1465" w:hanging="284"/>
      </w:pPr>
      <w:rPr>
        <w:rFonts w:hint="default"/>
        <w:lang w:val="en-GB" w:eastAsia="en-GB" w:bidi="en-GB"/>
      </w:rPr>
    </w:lvl>
    <w:lvl w:ilvl="3" w:tplc="AD30B446">
      <w:numFmt w:val="bullet"/>
      <w:lvlText w:val="•"/>
      <w:lvlJc w:val="left"/>
      <w:pPr>
        <w:ind w:left="1908" w:hanging="284"/>
      </w:pPr>
      <w:rPr>
        <w:rFonts w:hint="default"/>
        <w:lang w:val="en-GB" w:eastAsia="en-GB" w:bidi="en-GB"/>
      </w:rPr>
    </w:lvl>
    <w:lvl w:ilvl="4" w:tplc="6562F40C">
      <w:numFmt w:val="bullet"/>
      <w:lvlText w:val="•"/>
      <w:lvlJc w:val="left"/>
      <w:pPr>
        <w:ind w:left="2350" w:hanging="284"/>
      </w:pPr>
      <w:rPr>
        <w:rFonts w:hint="default"/>
        <w:lang w:val="en-GB" w:eastAsia="en-GB" w:bidi="en-GB"/>
      </w:rPr>
    </w:lvl>
    <w:lvl w:ilvl="5" w:tplc="33FA4620">
      <w:numFmt w:val="bullet"/>
      <w:lvlText w:val="•"/>
      <w:lvlJc w:val="left"/>
      <w:pPr>
        <w:ind w:left="2793" w:hanging="284"/>
      </w:pPr>
      <w:rPr>
        <w:rFonts w:hint="default"/>
        <w:lang w:val="en-GB" w:eastAsia="en-GB" w:bidi="en-GB"/>
      </w:rPr>
    </w:lvl>
    <w:lvl w:ilvl="6" w:tplc="C7EC567C">
      <w:numFmt w:val="bullet"/>
      <w:lvlText w:val="•"/>
      <w:lvlJc w:val="left"/>
      <w:pPr>
        <w:ind w:left="3236" w:hanging="284"/>
      </w:pPr>
      <w:rPr>
        <w:rFonts w:hint="default"/>
        <w:lang w:val="en-GB" w:eastAsia="en-GB" w:bidi="en-GB"/>
      </w:rPr>
    </w:lvl>
    <w:lvl w:ilvl="7" w:tplc="6BBC902A">
      <w:numFmt w:val="bullet"/>
      <w:lvlText w:val="•"/>
      <w:lvlJc w:val="left"/>
      <w:pPr>
        <w:ind w:left="3679" w:hanging="284"/>
      </w:pPr>
      <w:rPr>
        <w:rFonts w:hint="default"/>
        <w:lang w:val="en-GB" w:eastAsia="en-GB" w:bidi="en-GB"/>
      </w:rPr>
    </w:lvl>
    <w:lvl w:ilvl="8" w:tplc="3B4E8E92">
      <w:numFmt w:val="bullet"/>
      <w:lvlText w:val="•"/>
      <w:lvlJc w:val="left"/>
      <w:pPr>
        <w:ind w:left="4121" w:hanging="284"/>
      </w:pPr>
      <w:rPr>
        <w:rFonts w:hint="default"/>
        <w:lang w:val="en-GB" w:eastAsia="en-GB" w:bidi="en-GB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EF1"/>
    <w:rsid w:val="001E6467"/>
    <w:rsid w:val="002D72BC"/>
    <w:rsid w:val="002E2380"/>
    <w:rsid w:val="00347053"/>
    <w:rsid w:val="00354D73"/>
    <w:rsid w:val="004322D4"/>
    <w:rsid w:val="004777D7"/>
    <w:rsid w:val="004D7AF4"/>
    <w:rsid w:val="006D6CED"/>
    <w:rsid w:val="006E582B"/>
    <w:rsid w:val="00763291"/>
    <w:rsid w:val="00782013"/>
    <w:rsid w:val="007F22CD"/>
    <w:rsid w:val="008A3749"/>
    <w:rsid w:val="00932EF1"/>
    <w:rsid w:val="009A6BE9"/>
    <w:rsid w:val="009D2A69"/>
    <w:rsid w:val="009F6D37"/>
    <w:rsid w:val="00A77931"/>
    <w:rsid w:val="00D30491"/>
    <w:rsid w:val="00D71476"/>
    <w:rsid w:val="00DC6729"/>
    <w:rsid w:val="00EA677D"/>
    <w:rsid w:val="00EC00AF"/>
    <w:rsid w:val="00F65DA0"/>
    <w:rsid w:val="00F7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8D9C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uiPriority w:val="1"/>
    <w:qFormat/>
    <w:rPr>
      <w:rFonts w:ascii="MuseoSans-300" w:eastAsia="MuseoSans-300" w:hAnsi="MuseoSans-300" w:cs="MuseoSans-300"/>
      <w:lang w:val="en-GB" w:eastAsia="en-GB" w:bidi="en-GB"/>
    </w:rPr>
  </w:style>
  <w:style w:type="paragraph" w:styleId="Heading1">
    <w:name w:val="heading 1"/>
    <w:basedOn w:val="Normal"/>
    <w:uiPriority w:val="1"/>
    <w:qFormat/>
    <w:pPr>
      <w:spacing w:before="86"/>
      <w:ind w:left="2852"/>
      <w:outlineLvl w:val="0"/>
    </w:pPr>
    <w:rPr>
      <w:rFonts w:ascii="MuseoSans-700" w:eastAsia="MuseoSans-700" w:hAnsi="MuseoSans-700" w:cs="MuseoSans-700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57"/>
      <w:ind w:left="4289" w:hanging="283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E582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E58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hyperlink" Target="mailto:complaints.pcc@hscni.net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talktous@orchardvillle.com" TargetMode="External"/><Relationship Id="rId11" Type="http://schemas.openxmlformats.org/officeDocument/2006/relationships/image" Target="media/image5.png"/><Relationship Id="rId5" Type="http://schemas.openxmlformats.org/officeDocument/2006/relationships/hyperlink" Target="mailto:louise.macrory@orchardville.com" TargetMode="Externa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19" Type="http://schemas.openxmlformats.org/officeDocument/2006/relationships/hyperlink" Target="mailto:nipso@nipso.org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Macrory</dc:creator>
  <cp:lastModifiedBy>Louise Macrory</cp:lastModifiedBy>
  <cp:revision>6</cp:revision>
  <cp:lastPrinted>2021-09-27T15:08:00Z</cp:lastPrinted>
  <dcterms:created xsi:type="dcterms:W3CDTF">2021-03-22T09:33:00Z</dcterms:created>
  <dcterms:modified xsi:type="dcterms:W3CDTF">2021-09-27T15:18:00Z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2019-01-10T00:00:00Z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2021-03-11T00:00:00Z</vt:filetime>
  </property>
</Properties>
</file>