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2C7A6" w14:textId="6E6D3E27" w:rsidR="00823603" w:rsidRDefault="00381ACE" w:rsidP="007E0F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13"/>
        </w:tabs>
        <w:rPr>
          <w:noProof/>
        </w:rPr>
      </w:pPr>
      <w:r>
        <w:rPr>
          <w:rFonts w:ascii="Arial" w:hAnsi="Arial" w:cs="Arial"/>
          <w:sz w:val="56"/>
          <w:szCs w:val="56"/>
        </w:rPr>
        <w:t xml:space="preserve">Compliments, Comments &amp; Complaints Policy.  </w:t>
      </w:r>
      <w:r w:rsidR="008B06B9">
        <w:tab/>
      </w:r>
      <w:r w:rsidR="008B06B9">
        <w:tab/>
      </w:r>
      <w:r w:rsidR="008B06B9">
        <w:tab/>
      </w:r>
      <w:r w:rsidR="008B06B9">
        <w:tab/>
      </w:r>
      <w:r w:rsidR="008B06B9">
        <w:tab/>
      </w:r>
      <w:r w:rsidR="0072061F">
        <w:tab/>
      </w:r>
      <w:r w:rsidR="0072061F">
        <w:tab/>
      </w:r>
      <w:r w:rsidR="008B06B9">
        <w:tab/>
      </w:r>
      <w:r w:rsidR="00C8479A">
        <w:tab/>
      </w:r>
    </w:p>
    <w:tbl>
      <w:tblPr>
        <w:tblStyle w:val="TableGrid"/>
        <w:tblW w:w="9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191"/>
      </w:tblGrid>
      <w:tr w:rsidR="0089385B" w14:paraId="631DE5D1" w14:textId="77777777" w:rsidTr="008E6B95">
        <w:trPr>
          <w:trHeight w:val="3359"/>
        </w:trPr>
        <w:tc>
          <w:tcPr>
            <w:tcW w:w="3539" w:type="dxa"/>
          </w:tcPr>
          <w:p w14:paraId="2576B557" w14:textId="6B549F62" w:rsidR="0089385B" w:rsidRDefault="0089385B" w:rsidP="00C307FC">
            <w:pPr>
              <w:pStyle w:val="NoSpacing"/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E46D7C3" wp14:editId="7B9716A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127000</wp:posOffset>
                  </wp:positionV>
                  <wp:extent cx="1838325" cy="1838325"/>
                  <wp:effectExtent l="0" t="0" r="9525" b="0"/>
                  <wp:wrapSquare wrapText="bothSides"/>
                  <wp:docPr id="8" name="Picture 8" descr="Census Opin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ensus Opin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91" w:type="dxa"/>
          </w:tcPr>
          <w:p w14:paraId="1DEF4375" w14:textId="2718687D" w:rsidR="0089385B" w:rsidRPr="00493421" w:rsidRDefault="0089385B" w:rsidP="0089385B">
            <w:pPr>
              <w:pStyle w:val="NoSpacing"/>
              <w:tabs>
                <w:tab w:val="left" w:pos="2070"/>
              </w:tabs>
              <w:rPr>
                <w:rFonts w:ascii="Arial" w:hAnsi="Arial" w:cs="Arial"/>
                <w:noProof/>
                <w:sz w:val="32"/>
                <w:szCs w:val="32"/>
              </w:rPr>
            </w:pPr>
            <w:r w:rsidRPr="00493421">
              <w:rPr>
                <w:rFonts w:ascii="Arial" w:hAnsi="Arial" w:cs="Arial"/>
                <w:noProof/>
                <w:sz w:val="32"/>
                <w:szCs w:val="32"/>
              </w:rPr>
              <w:t xml:space="preserve">It is important for us to hear </w:t>
            </w:r>
            <w:r w:rsidR="00381ACE">
              <w:rPr>
                <w:rFonts w:ascii="Arial" w:hAnsi="Arial" w:cs="Arial"/>
                <w:noProof/>
                <w:sz w:val="32"/>
                <w:szCs w:val="32"/>
              </w:rPr>
              <w:t>what you think about Orchardville – good and bad.</w:t>
            </w:r>
          </w:p>
          <w:p w14:paraId="7EFBB0F3" w14:textId="77777777" w:rsidR="0089385B" w:rsidRPr="00493421" w:rsidRDefault="0089385B" w:rsidP="0089385B">
            <w:pPr>
              <w:pStyle w:val="NoSpacing"/>
              <w:tabs>
                <w:tab w:val="left" w:pos="2070"/>
              </w:tabs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328B75E" w14:textId="77777777" w:rsidR="0089385B" w:rsidRPr="00493421" w:rsidRDefault="0089385B" w:rsidP="0089385B">
            <w:pPr>
              <w:pStyle w:val="NoSpacing"/>
              <w:tabs>
                <w:tab w:val="left" w:pos="2070"/>
              </w:tabs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6179E39" w14:textId="7E46EF7E" w:rsidR="0089385B" w:rsidRPr="0072061F" w:rsidRDefault="0089385B" w:rsidP="0072061F">
            <w:pPr>
              <w:pStyle w:val="NoSpacing"/>
              <w:tabs>
                <w:tab w:val="left" w:pos="2070"/>
              </w:tabs>
              <w:rPr>
                <w:rFonts w:ascii="Arial" w:hAnsi="Arial" w:cs="Arial"/>
                <w:noProof/>
                <w:sz w:val="32"/>
                <w:szCs w:val="32"/>
              </w:rPr>
            </w:pPr>
            <w:r w:rsidRPr="00493421">
              <w:rPr>
                <w:rFonts w:ascii="Arial" w:hAnsi="Arial" w:cs="Arial"/>
                <w:noProof/>
                <w:sz w:val="32"/>
                <w:szCs w:val="32"/>
              </w:rPr>
              <w:t xml:space="preserve">You could tell us about </w:t>
            </w:r>
            <w:r w:rsidRPr="0072061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compliments</w:t>
            </w:r>
            <w:r w:rsidRPr="00493421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72061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comments</w:t>
            </w:r>
            <w:r w:rsidRPr="00493421">
              <w:rPr>
                <w:rFonts w:ascii="Arial" w:hAnsi="Arial" w:cs="Arial"/>
                <w:noProof/>
                <w:sz w:val="32"/>
                <w:szCs w:val="32"/>
              </w:rPr>
              <w:t xml:space="preserve"> or </w:t>
            </w:r>
            <w:r w:rsidRPr="0072061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complaints</w:t>
            </w:r>
            <w:r w:rsidRPr="00493421">
              <w:rPr>
                <w:rFonts w:ascii="Arial" w:hAnsi="Arial" w:cs="Arial"/>
                <w:noProof/>
                <w:sz w:val="32"/>
                <w:szCs w:val="32"/>
              </w:rPr>
              <w:br w:type="textWrapping" w:clear="all"/>
            </w:r>
          </w:p>
        </w:tc>
      </w:tr>
      <w:tr w:rsidR="0089385B" w14:paraId="3DE59A24" w14:textId="77777777" w:rsidTr="008E6B95">
        <w:trPr>
          <w:trHeight w:val="2158"/>
        </w:trPr>
        <w:tc>
          <w:tcPr>
            <w:tcW w:w="3539" w:type="dxa"/>
          </w:tcPr>
          <w:p w14:paraId="1400A898" w14:textId="77777777" w:rsidR="0089385B" w:rsidRDefault="0089385B" w:rsidP="00C833FA">
            <w:pPr>
              <w:pStyle w:val="NoSpacing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EA40395" wp14:editId="446CE3E4">
                  <wp:extent cx="1504950" cy="15049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067F76" w14:textId="70D7706B" w:rsidR="004520F9" w:rsidRDefault="004520F9" w:rsidP="00C307FC">
            <w:pPr>
              <w:pStyle w:val="NoSpacing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  <w:tc>
          <w:tcPr>
            <w:tcW w:w="6191" w:type="dxa"/>
          </w:tcPr>
          <w:p w14:paraId="40B56FFA" w14:textId="77777777" w:rsidR="0072061F" w:rsidRDefault="0072061F" w:rsidP="0089385B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8B42798" w14:textId="61300EF9" w:rsidR="0089385B" w:rsidRPr="0089385B" w:rsidRDefault="0089385B" w:rsidP="0089385B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  <w:r w:rsidRPr="0089385B">
              <w:rPr>
                <w:rFonts w:ascii="Arial" w:hAnsi="Arial" w:cs="Arial"/>
                <w:noProof/>
                <w:sz w:val="32"/>
                <w:szCs w:val="32"/>
              </w:rPr>
              <w:t xml:space="preserve">A </w:t>
            </w:r>
            <w:r w:rsidRPr="0089385B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compliment</w:t>
            </w:r>
            <w:r w:rsidRPr="0089385B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could be</w:t>
            </w:r>
            <w:r w:rsidRPr="0089385B">
              <w:rPr>
                <w:rFonts w:ascii="Arial" w:hAnsi="Arial" w:cs="Arial"/>
                <w:noProof/>
                <w:sz w:val="32"/>
                <w:szCs w:val="32"/>
              </w:rPr>
              <w:t xml:space="preserve"> saying thank </w:t>
            </w:r>
            <w:r w:rsidR="00D97974">
              <w:rPr>
                <w:rFonts w:ascii="Arial" w:hAnsi="Arial" w:cs="Arial"/>
                <w:noProof/>
                <w:sz w:val="32"/>
                <w:szCs w:val="32"/>
              </w:rPr>
              <w:t xml:space="preserve">you </w:t>
            </w:r>
            <w:r w:rsidRPr="0089385B">
              <w:rPr>
                <w:rFonts w:ascii="Arial" w:hAnsi="Arial" w:cs="Arial"/>
                <w:noProof/>
                <w:sz w:val="32"/>
                <w:szCs w:val="32"/>
              </w:rPr>
              <w:t>to someone who helped you.</w:t>
            </w:r>
          </w:p>
          <w:p w14:paraId="4D5480FF" w14:textId="77777777" w:rsidR="0089385B" w:rsidRDefault="0089385B" w:rsidP="00C307FC">
            <w:pPr>
              <w:pStyle w:val="NoSpacing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</w:tr>
      <w:tr w:rsidR="0089385B" w14:paraId="5A8AC823" w14:textId="77777777" w:rsidTr="008E6B95">
        <w:trPr>
          <w:trHeight w:val="2477"/>
        </w:trPr>
        <w:tc>
          <w:tcPr>
            <w:tcW w:w="3539" w:type="dxa"/>
          </w:tcPr>
          <w:p w14:paraId="554BEE52" w14:textId="136D172C" w:rsidR="0089385B" w:rsidRDefault="0089385B" w:rsidP="00C307FC">
            <w:pPr>
              <w:pStyle w:val="NoSpacing"/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7AED75B4" w14:textId="77777777" w:rsidR="0072061F" w:rsidRDefault="0072061F" w:rsidP="00C833FA">
            <w:pPr>
              <w:pStyle w:val="NoSpacing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89385B">
              <w:rPr>
                <w:noProof/>
              </w:rPr>
              <w:drawing>
                <wp:inline distT="0" distB="0" distL="0" distR="0" wp14:anchorId="40B1B87E" wp14:editId="555F6F4B">
                  <wp:extent cx="1276350" cy="128204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82" cy="129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5C3B7" w14:textId="77777777" w:rsidR="0072061F" w:rsidRDefault="0072061F" w:rsidP="00C307FC">
            <w:pPr>
              <w:pStyle w:val="NoSpacing"/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2C573950" w14:textId="78507C19" w:rsidR="004520F9" w:rsidRDefault="004520F9" w:rsidP="00C307FC">
            <w:pPr>
              <w:pStyle w:val="NoSpacing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  <w:tc>
          <w:tcPr>
            <w:tcW w:w="6191" w:type="dxa"/>
          </w:tcPr>
          <w:p w14:paraId="03B38A86" w14:textId="77777777" w:rsidR="0072061F" w:rsidRDefault="0072061F" w:rsidP="0089385B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D3DD9F3" w14:textId="27794AD2" w:rsidR="0089385B" w:rsidRPr="0089385B" w:rsidRDefault="0089385B" w:rsidP="0089385B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A</w:t>
            </w:r>
            <w:r w:rsidRPr="0089385B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Pr="0089385B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compliment</w:t>
            </w:r>
            <w:r w:rsidRPr="0089385B">
              <w:rPr>
                <w:rFonts w:ascii="Arial" w:hAnsi="Arial" w:cs="Arial"/>
                <w:noProof/>
                <w:sz w:val="32"/>
                <w:szCs w:val="32"/>
              </w:rPr>
              <w:t xml:space="preserve"> could be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saying well done</w:t>
            </w:r>
            <w:r w:rsidRPr="0089385B">
              <w:rPr>
                <w:rFonts w:ascii="Arial" w:hAnsi="Arial" w:cs="Arial"/>
                <w:noProof/>
                <w:sz w:val="32"/>
                <w:szCs w:val="32"/>
              </w:rPr>
              <w:t xml:space="preserve"> to someone for doing a good job.</w:t>
            </w:r>
          </w:p>
          <w:p w14:paraId="293E6A8F" w14:textId="77777777" w:rsidR="0089385B" w:rsidRDefault="0089385B" w:rsidP="00C307FC">
            <w:pPr>
              <w:pStyle w:val="NoSpacing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</w:tr>
      <w:tr w:rsidR="0089385B" w14:paraId="09781817" w14:textId="77777777" w:rsidTr="008E6B95">
        <w:trPr>
          <w:trHeight w:val="1915"/>
        </w:trPr>
        <w:tc>
          <w:tcPr>
            <w:tcW w:w="3539" w:type="dxa"/>
          </w:tcPr>
          <w:p w14:paraId="192CDEE7" w14:textId="2CC9E49F" w:rsidR="00C833FA" w:rsidRDefault="0089385B" w:rsidP="00C833FA">
            <w:pPr>
              <w:pStyle w:val="NoSpacing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712259F" wp14:editId="48B62181">
                  <wp:extent cx="1341120" cy="13411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1" w:type="dxa"/>
          </w:tcPr>
          <w:p w14:paraId="458CD295" w14:textId="1BB296A4" w:rsidR="00862F97" w:rsidRDefault="0072061F" w:rsidP="00C307FC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  <w:r w:rsidRPr="0072061F">
              <w:rPr>
                <w:rFonts w:ascii="Arial" w:hAnsi="Arial" w:cs="Arial"/>
                <w:noProof/>
                <w:sz w:val="32"/>
                <w:szCs w:val="32"/>
              </w:rPr>
              <w:t xml:space="preserve">A </w:t>
            </w:r>
            <w:r w:rsidRPr="0072061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comment</w:t>
            </w:r>
            <w:r w:rsidRPr="0072061F">
              <w:rPr>
                <w:rFonts w:ascii="Arial" w:hAnsi="Arial" w:cs="Arial"/>
                <w:noProof/>
                <w:sz w:val="32"/>
                <w:szCs w:val="32"/>
              </w:rPr>
              <w:t xml:space="preserve"> could be telling us about an idea you have had</w:t>
            </w:r>
            <w:r w:rsidR="00862F97">
              <w:rPr>
                <w:rFonts w:ascii="Arial" w:hAnsi="Arial" w:cs="Arial"/>
                <w:noProof/>
                <w:sz w:val="32"/>
                <w:szCs w:val="32"/>
              </w:rPr>
              <w:t xml:space="preserve"> to make things better at Orchardville. </w:t>
            </w:r>
          </w:p>
          <w:p w14:paraId="6FF49A41" w14:textId="77777777" w:rsidR="00862F97" w:rsidRDefault="00862F97" w:rsidP="00C307FC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97004E1" w14:textId="15CEAB8C" w:rsidR="0089385B" w:rsidRPr="0072061F" w:rsidRDefault="0089385B" w:rsidP="00C307FC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9D4D6C" w14:paraId="5606A5F9" w14:textId="77777777" w:rsidTr="008E6B95">
        <w:trPr>
          <w:trHeight w:val="410"/>
        </w:trPr>
        <w:tc>
          <w:tcPr>
            <w:tcW w:w="3539" w:type="dxa"/>
          </w:tcPr>
          <w:p w14:paraId="12936E17" w14:textId="67A645FA" w:rsidR="009D4D6C" w:rsidRDefault="004520F9" w:rsidP="00896442">
            <w:pPr>
              <w:pStyle w:val="NoSpacing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01295509" wp14:editId="40E2D202">
                  <wp:extent cx="1847850" cy="18478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1" w:type="dxa"/>
          </w:tcPr>
          <w:p w14:paraId="7F7A1319" w14:textId="52BC906D" w:rsidR="009D4D6C" w:rsidRDefault="004520F9" w:rsidP="009D4D6C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To tell us about your compliments, comments or complaints you can send us an email.</w:t>
            </w:r>
          </w:p>
          <w:p w14:paraId="26FD79D2" w14:textId="77777777" w:rsidR="00D74D1F" w:rsidRDefault="00D74D1F" w:rsidP="009D4D6C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0784F7D" w14:textId="77777777" w:rsidR="004520F9" w:rsidRDefault="004520F9" w:rsidP="009D4D6C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8737007" w14:textId="77777777" w:rsidR="004520F9" w:rsidRDefault="004520F9" w:rsidP="009D4D6C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You should send your email to </w:t>
            </w:r>
          </w:p>
          <w:p w14:paraId="37AFD07A" w14:textId="5E36A836" w:rsidR="004520F9" w:rsidRDefault="00823603" w:rsidP="009D4D6C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  <w:hyperlink r:id="rId13" w:history="1">
              <w:r w:rsidR="00896442" w:rsidRPr="006C2A82">
                <w:rPr>
                  <w:rStyle w:val="Hyperlink"/>
                  <w:rFonts w:ascii="Arial" w:hAnsi="Arial" w:cs="Arial"/>
                  <w:noProof/>
                  <w:sz w:val="32"/>
                  <w:szCs w:val="32"/>
                </w:rPr>
                <w:t>talktous@orchardville.com</w:t>
              </w:r>
            </w:hyperlink>
          </w:p>
          <w:p w14:paraId="71DFF5C8" w14:textId="37E4F583" w:rsidR="00C833FA" w:rsidRDefault="00C833FA" w:rsidP="009D4D6C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8D6DC88" w14:textId="77777777" w:rsidR="002642D4" w:rsidRDefault="002642D4" w:rsidP="009D4D6C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CF31F5A" w14:textId="1B77AA8E" w:rsidR="007E284C" w:rsidRPr="0072061F" w:rsidRDefault="007E284C" w:rsidP="009D4D6C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896442" w14:paraId="35FC8FF0" w14:textId="77777777" w:rsidTr="008E6B95">
        <w:trPr>
          <w:trHeight w:val="410"/>
        </w:trPr>
        <w:tc>
          <w:tcPr>
            <w:tcW w:w="3539" w:type="dxa"/>
          </w:tcPr>
          <w:p w14:paraId="214B6B6E" w14:textId="77777777" w:rsidR="004F4324" w:rsidRDefault="004F4324" w:rsidP="004F4324">
            <w:pPr>
              <w:pStyle w:val="NoSpacing"/>
              <w:tabs>
                <w:tab w:val="center" w:pos="1661"/>
              </w:tabs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41D9BDF5" w14:textId="37325749" w:rsidR="004F4324" w:rsidRDefault="004F4324" w:rsidP="004F4324">
            <w:pPr>
              <w:pStyle w:val="NoSpacing"/>
              <w:tabs>
                <w:tab w:val="center" w:pos="1661"/>
              </w:tabs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tab/>
            </w:r>
            <w:r>
              <w:rPr>
                <w:noProof/>
              </w:rPr>
              <w:drawing>
                <wp:inline distT="0" distB="0" distL="0" distR="0" wp14:anchorId="5B124DEC" wp14:editId="415DE972">
                  <wp:extent cx="1089617" cy="1362075"/>
                  <wp:effectExtent l="133350" t="114300" r="149225" b="1619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73" cy="13935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120D74E" w14:textId="77777777" w:rsidR="004F4324" w:rsidRDefault="004F4324" w:rsidP="004F4324">
            <w:pPr>
              <w:pStyle w:val="NoSpacing"/>
              <w:tabs>
                <w:tab w:val="center" w:pos="1661"/>
              </w:tabs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1FF93BA7" w14:textId="261F7D90" w:rsidR="00896442" w:rsidRDefault="004F4324" w:rsidP="004F4324">
            <w:pPr>
              <w:pStyle w:val="NoSpacing"/>
              <w:tabs>
                <w:tab w:val="center" w:pos="1661"/>
              </w:tabs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tab/>
            </w:r>
            <w:r w:rsidR="00896442" w:rsidRPr="001752D6">
              <w:rPr>
                <w:noProof/>
              </w:rPr>
              <w:drawing>
                <wp:inline distT="0" distB="0" distL="0" distR="0" wp14:anchorId="42BEC6DA" wp14:editId="3EBF08F9">
                  <wp:extent cx="1847850" cy="1866900"/>
                  <wp:effectExtent l="0" t="0" r="0" b="0"/>
                  <wp:docPr id="9" name="Picture 4" descr="Envelope wri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A18C55-6012-4DD1-A1D2-1C396E3C18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Envelope write">
                            <a:extLst>
                              <a:ext uri="{FF2B5EF4-FFF2-40B4-BE49-F238E27FC236}">
                                <a16:creationId xmlns:a16="http://schemas.microsoft.com/office/drawing/2014/main" id="{7EA18C55-6012-4DD1-A1D2-1C396E3C18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50" cy="1867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1" w:type="dxa"/>
          </w:tcPr>
          <w:p w14:paraId="36CB6C40" w14:textId="4AC2B246" w:rsidR="00896442" w:rsidRDefault="00896442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  <w:r w:rsidRPr="00896442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 xml:space="preserve">If you prefer to write to </w:t>
            </w:r>
            <w:proofErr w:type="gramStart"/>
            <w:r w:rsidRPr="00896442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>us</w:t>
            </w:r>
            <w:proofErr w:type="gramEnd"/>
            <w:r w:rsidRPr="00896442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 xml:space="preserve"> you can post a letter to</w:t>
            </w:r>
            <w:r w:rsidR="002642D4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 xml:space="preserve"> –</w:t>
            </w:r>
          </w:p>
          <w:p w14:paraId="67BA2AFF" w14:textId="77777777" w:rsidR="002642D4" w:rsidRPr="00896442" w:rsidRDefault="002642D4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</w:p>
          <w:p w14:paraId="7BDFF8DB" w14:textId="77777777" w:rsidR="00896442" w:rsidRPr="00896442" w:rsidRDefault="00896442" w:rsidP="00896442">
            <w:pPr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896442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Louise Macrory </w:t>
            </w:r>
          </w:p>
          <w:p w14:paraId="12C33C6B" w14:textId="1CF4F176" w:rsidR="00896442" w:rsidRPr="00896442" w:rsidRDefault="00896442" w:rsidP="00896442">
            <w:pPr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896442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Quality &amp; Compliance Manager</w:t>
            </w:r>
          </w:p>
          <w:p w14:paraId="6BF1F928" w14:textId="6879943A" w:rsidR="00896442" w:rsidRPr="00896442" w:rsidRDefault="00896442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  <w:r w:rsidRPr="00896442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>Orchardville</w:t>
            </w:r>
          </w:p>
          <w:p w14:paraId="03F0C20B" w14:textId="77777777" w:rsidR="00896442" w:rsidRDefault="00896442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  <w:r w:rsidRPr="00896442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 xml:space="preserve">144 – 152 Ravenhill Road </w:t>
            </w:r>
          </w:p>
          <w:p w14:paraId="3504B721" w14:textId="5FD83186" w:rsidR="00896442" w:rsidRPr="00896442" w:rsidRDefault="00896442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  <w:r w:rsidRPr="00896442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>Belfast, BT6 8ED.</w:t>
            </w:r>
          </w:p>
          <w:p w14:paraId="6A845F4B" w14:textId="7348AACB" w:rsidR="00896442" w:rsidRPr="00896442" w:rsidRDefault="00896442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</w:p>
          <w:p w14:paraId="2FFC0656" w14:textId="77777777" w:rsidR="002642D4" w:rsidRDefault="002642D4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</w:p>
          <w:p w14:paraId="45CD12D3" w14:textId="6537270F" w:rsidR="00896442" w:rsidRDefault="00896442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  <w:r w:rsidRPr="00896442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 xml:space="preserve">Or you can </w:t>
            </w:r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>hand deliver your letter to</w:t>
            </w:r>
            <w:r w:rsidRPr="00896442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 xml:space="preserve"> </w:t>
            </w:r>
            <w:r w:rsidR="002642D4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 xml:space="preserve">any </w:t>
            </w:r>
            <w:r w:rsidRPr="00896442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 xml:space="preserve">Orchardville </w:t>
            </w:r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>office.</w:t>
            </w:r>
            <w:r w:rsidRPr="00896442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 xml:space="preserve"> </w:t>
            </w:r>
          </w:p>
          <w:p w14:paraId="0FE24604" w14:textId="77777777" w:rsidR="00D74D1F" w:rsidRDefault="00D74D1F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</w:p>
          <w:p w14:paraId="184A5463" w14:textId="7694233E" w:rsidR="00896442" w:rsidRDefault="00896442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</w:p>
          <w:p w14:paraId="2C18F417" w14:textId="1C1165AB" w:rsidR="00896442" w:rsidRDefault="00896442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>You must make sure your letter is sealed and clearly addressed.</w:t>
            </w:r>
          </w:p>
          <w:p w14:paraId="62761A2D" w14:textId="77777777" w:rsidR="00C833FA" w:rsidRPr="00896442" w:rsidRDefault="00C833FA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</w:p>
          <w:p w14:paraId="37724637" w14:textId="211B4DC3" w:rsidR="002642D4" w:rsidRDefault="002642D4" w:rsidP="00896442">
            <w:pPr>
              <w:pStyle w:val="NoSpacing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896442" w14:paraId="092A59FB" w14:textId="77777777" w:rsidTr="008E6B95">
        <w:trPr>
          <w:trHeight w:val="410"/>
        </w:trPr>
        <w:tc>
          <w:tcPr>
            <w:tcW w:w="3539" w:type="dxa"/>
          </w:tcPr>
          <w:p w14:paraId="39207233" w14:textId="34FA5EB6" w:rsidR="00896442" w:rsidRDefault="00896442" w:rsidP="00C833FA">
            <w:pPr>
              <w:pStyle w:val="NoSpacing"/>
              <w:jc w:val="center"/>
              <w:rPr>
                <w:noProof/>
              </w:rPr>
            </w:pPr>
          </w:p>
          <w:p w14:paraId="08615EA1" w14:textId="3C5B4971" w:rsidR="00C833FA" w:rsidRPr="001752D6" w:rsidRDefault="004F4324" w:rsidP="004F4324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1D4307" wp14:editId="1EA12841">
                  <wp:extent cx="1743075" cy="17430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1" w:type="dxa"/>
          </w:tcPr>
          <w:p w14:paraId="6A7B0C49" w14:textId="77777777" w:rsidR="00C833FA" w:rsidRDefault="00C833FA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</w:p>
          <w:p w14:paraId="651E9BF5" w14:textId="77777777" w:rsidR="00C833FA" w:rsidRDefault="00C833FA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</w:p>
          <w:p w14:paraId="1A78037C" w14:textId="279536C6" w:rsidR="00896442" w:rsidRPr="00896442" w:rsidRDefault="00C833FA" w:rsidP="00896442">
            <w:p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</w:pPr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 xml:space="preserve">You can also </w:t>
            </w:r>
            <w:r w:rsidR="00CF7B57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>call</w:t>
            </w:r>
            <w:r w:rsidR="00862F97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>, text</w:t>
            </w:r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 xml:space="preserve"> </w:t>
            </w:r>
            <w:r w:rsidR="00862F97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 xml:space="preserve">or WhatsApp </w:t>
            </w:r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eastAsia="en-GB"/>
              </w:rPr>
              <w:t>Louise on 07860 952 559.</w:t>
            </w:r>
          </w:p>
        </w:tc>
      </w:tr>
    </w:tbl>
    <w:p w14:paraId="0ACB604D" w14:textId="77777777" w:rsidR="0050545C" w:rsidRPr="00D74D1F" w:rsidRDefault="0050545C" w:rsidP="00AC5253">
      <w:pPr>
        <w:pStyle w:val="NoSpacing"/>
        <w:rPr>
          <w:rFonts w:ascii="Arial" w:hAnsi="Arial" w:cs="Arial"/>
          <w:noProof/>
          <w:sz w:val="16"/>
          <w:szCs w:val="16"/>
        </w:rPr>
      </w:pP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237"/>
      </w:tblGrid>
      <w:tr w:rsidR="00C8479A" w14:paraId="340404E0" w14:textId="77777777" w:rsidTr="008D4DA2">
        <w:trPr>
          <w:trHeight w:val="2248"/>
        </w:trPr>
        <w:tc>
          <w:tcPr>
            <w:tcW w:w="3539" w:type="dxa"/>
          </w:tcPr>
          <w:p w14:paraId="75393A8D" w14:textId="77777777" w:rsidR="00C8479A" w:rsidRDefault="00C8479A" w:rsidP="00C8479A">
            <w:pPr>
              <w:rPr>
                <w:noProof/>
              </w:rPr>
            </w:pPr>
            <w:r w:rsidRPr="00C8479A">
              <w:rPr>
                <w:noProof/>
              </w:rPr>
              <w:lastRenderedPageBreak/>
              <w:drawing>
                <wp:inline distT="0" distB="0" distL="0" distR="0" wp14:anchorId="47E8808C" wp14:editId="5D28A4C1">
                  <wp:extent cx="1962150" cy="1962150"/>
                  <wp:effectExtent l="0" t="0" r="0" b="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2E55B2-84F6-4943-A80C-3EB57D32D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452E55B2-84F6-4943-A80C-3EB57D32DA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331D6" w14:textId="77777777" w:rsidR="00CE7236" w:rsidRPr="00CE7236" w:rsidRDefault="00CE7236" w:rsidP="00CE7236"/>
          <w:p w14:paraId="2C3B04A0" w14:textId="007D701C" w:rsidR="001E095F" w:rsidRPr="00CE7236" w:rsidRDefault="001E095F" w:rsidP="00D0393A"/>
        </w:tc>
        <w:tc>
          <w:tcPr>
            <w:tcW w:w="6237" w:type="dxa"/>
          </w:tcPr>
          <w:p w14:paraId="03DD199D" w14:textId="244E2EC7" w:rsidR="00C8479A" w:rsidRPr="0089385B" w:rsidRDefault="00C8479A" w:rsidP="00C8479A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  <w:r w:rsidRPr="0089385B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 xml:space="preserve">If you are unhappy with Orchardville for any reason you can </w:t>
            </w:r>
            <w:r w:rsidRPr="0072061F">
              <w:rPr>
                <w:rFonts w:ascii="Arial" w:eastAsia="MS Mincho" w:hAnsi="Arial" w:cs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  <w:t>complain</w:t>
            </w:r>
            <w:r w:rsidRPr="0089385B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 xml:space="preserve">. </w:t>
            </w:r>
          </w:p>
          <w:p w14:paraId="50D805D5" w14:textId="77777777" w:rsidR="001E095F" w:rsidRPr="0089385B" w:rsidRDefault="001E095F" w:rsidP="00C8479A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76E614D3" w14:textId="77777777" w:rsidR="002642D4" w:rsidRPr="0089385B" w:rsidRDefault="002642D4" w:rsidP="00C8479A">
            <w:pPr>
              <w:pStyle w:val="NormalWeb"/>
              <w:spacing w:before="0" w:beforeAutospacing="0" w:after="0" w:afterAutospacing="0" w:line="216" w:lineRule="auto"/>
              <w:rPr>
                <w:rFonts w:ascii="Arial" w:hAnsi="Arial" w:cs="Arial"/>
                <w:sz w:val="32"/>
                <w:szCs w:val="32"/>
              </w:rPr>
            </w:pPr>
          </w:p>
          <w:p w14:paraId="31EE70E7" w14:textId="77777777" w:rsidR="00E93459" w:rsidRDefault="00E93459" w:rsidP="00C8479A">
            <w:pPr>
              <w:pStyle w:val="NormalWeb"/>
              <w:spacing w:before="0" w:beforeAutospacing="0" w:after="0" w:afterAutospacing="0" w:line="216" w:lineRule="auto"/>
              <w:rPr>
                <w:rFonts w:ascii="Arial" w:hAnsi="Arial" w:cs="Arial"/>
                <w:sz w:val="32"/>
                <w:szCs w:val="32"/>
              </w:rPr>
            </w:pPr>
          </w:p>
          <w:p w14:paraId="6973638F" w14:textId="77777777" w:rsidR="008D4DA2" w:rsidRDefault="008D4DA2" w:rsidP="00C8479A">
            <w:pPr>
              <w:pStyle w:val="NormalWeb"/>
              <w:spacing w:before="0" w:beforeAutospacing="0" w:after="0" w:afterAutospacing="0" w:line="216" w:lineRule="auto"/>
              <w:rPr>
                <w:rFonts w:ascii="Arial" w:hAnsi="Arial" w:cs="Arial"/>
                <w:sz w:val="32"/>
                <w:szCs w:val="32"/>
              </w:rPr>
            </w:pPr>
          </w:p>
          <w:p w14:paraId="506FEABC" w14:textId="00020B2D" w:rsidR="00E93459" w:rsidRDefault="00E93459" w:rsidP="00C8479A">
            <w:pPr>
              <w:pStyle w:val="NormalWeb"/>
              <w:spacing w:before="0" w:beforeAutospacing="0" w:after="0" w:afterAutospacing="0" w:line="21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rest of this easy read document explains what will happen if you complain</w:t>
            </w:r>
            <w:r w:rsidR="00ED5543">
              <w:rPr>
                <w:rFonts w:ascii="Arial" w:hAnsi="Arial" w:cs="Arial"/>
                <w:sz w:val="32"/>
                <w:szCs w:val="32"/>
              </w:rPr>
              <w:t xml:space="preserve"> to Orchardville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4768975" w14:textId="77777777" w:rsidR="00C8479A" w:rsidRDefault="00C8479A" w:rsidP="00D0393A">
            <w:pPr>
              <w:pStyle w:val="NormalWeb"/>
              <w:spacing w:before="0" w:beforeAutospacing="0" w:after="0" w:afterAutospacing="0" w:line="216" w:lineRule="auto"/>
              <w:rPr>
                <w:rFonts w:ascii="Arial" w:hAnsi="Arial" w:cs="Arial"/>
                <w:sz w:val="32"/>
                <w:szCs w:val="32"/>
              </w:rPr>
            </w:pPr>
          </w:p>
          <w:p w14:paraId="6F2D32D5" w14:textId="236E2B0E" w:rsidR="00E93459" w:rsidRPr="0089385B" w:rsidRDefault="00E93459" w:rsidP="00D0393A">
            <w:pPr>
              <w:pStyle w:val="NormalWeb"/>
              <w:spacing w:before="0" w:beforeAutospacing="0" w:after="0" w:afterAutospacing="0" w:line="216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520F9" w14:paraId="4414B03B" w14:textId="77777777" w:rsidTr="008D4DA2">
        <w:trPr>
          <w:trHeight w:val="2542"/>
        </w:trPr>
        <w:tc>
          <w:tcPr>
            <w:tcW w:w="3539" w:type="dxa"/>
          </w:tcPr>
          <w:p w14:paraId="610F6B79" w14:textId="77777777" w:rsidR="004520F9" w:rsidRDefault="004520F9" w:rsidP="00C847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07623" wp14:editId="53DB618A">
                  <wp:extent cx="1579245" cy="1579245"/>
                  <wp:effectExtent l="0" t="0" r="190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83165A" w14:textId="77777777" w:rsidR="004520F9" w:rsidRPr="004520F9" w:rsidRDefault="004520F9" w:rsidP="004520F9"/>
          <w:p w14:paraId="41987F89" w14:textId="32688551" w:rsidR="004520F9" w:rsidRPr="004520F9" w:rsidRDefault="004520F9" w:rsidP="004520F9"/>
        </w:tc>
        <w:tc>
          <w:tcPr>
            <w:tcW w:w="6237" w:type="dxa"/>
          </w:tcPr>
          <w:p w14:paraId="04675B51" w14:textId="77777777" w:rsidR="00E93459" w:rsidRDefault="00E93459" w:rsidP="00C8479A">
            <w:pPr>
              <w:pStyle w:val="NormalWeb"/>
              <w:spacing w:before="0" w:beforeAutospacing="0" w:after="0" w:afterAutospacing="0" w:line="216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FF49499" w14:textId="77777777" w:rsidR="004520F9" w:rsidRDefault="004520F9" w:rsidP="00C8479A">
            <w:pPr>
              <w:pStyle w:val="NormalWeb"/>
              <w:spacing w:before="0" w:beforeAutospacing="0" w:after="0" w:afterAutospacing="0" w:line="216" w:lineRule="auto"/>
              <w:rPr>
                <w:rFonts w:ascii="Arial" w:hAnsi="Arial" w:cs="Arial"/>
                <w:sz w:val="32"/>
                <w:szCs w:val="32"/>
              </w:rPr>
            </w:pPr>
            <w:r w:rsidRPr="00E93459">
              <w:rPr>
                <w:rFonts w:ascii="Arial" w:hAnsi="Arial" w:cs="Arial"/>
                <w:b/>
                <w:bCs/>
                <w:sz w:val="32"/>
                <w:szCs w:val="32"/>
              </w:rPr>
              <w:t>Complaining</w:t>
            </w:r>
            <w:r w:rsidRPr="0089385B">
              <w:rPr>
                <w:rFonts w:ascii="Arial" w:hAnsi="Arial" w:cs="Arial"/>
                <w:sz w:val="32"/>
                <w:szCs w:val="32"/>
              </w:rPr>
              <w:t xml:space="preserve"> is telling us about something that has made you unhappy or upset.</w:t>
            </w:r>
          </w:p>
          <w:p w14:paraId="1C2EB1AF" w14:textId="3952F940" w:rsidR="002642D4" w:rsidRDefault="002642D4" w:rsidP="00C8479A">
            <w:pPr>
              <w:pStyle w:val="NormalWeb"/>
              <w:spacing w:before="0" w:beforeAutospacing="0" w:after="0" w:afterAutospacing="0" w:line="216" w:lineRule="auto"/>
              <w:rPr>
                <w:rFonts w:ascii="Arial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3F30D12F" w14:textId="77777777" w:rsidR="002642D4" w:rsidRDefault="002642D4" w:rsidP="00C8479A">
            <w:pPr>
              <w:pStyle w:val="NormalWeb"/>
              <w:spacing w:before="0" w:beforeAutospacing="0" w:after="0" w:afterAutospacing="0" w:line="216" w:lineRule="auto"/>
              <w:rPr>
                <w:rFonts w:ascii="Arial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287FD791" w14:textId="0ABF5738" w:rsidR="002642D4" w:rsidRDefault="002642D4" w:rsidP="00C8479A">
            <w:pPr>
              <w:pStyle w:val="NormalWeb"/>
              <w:spacing w:before="0" w:beforeAutospacing="0" w:after="0" w:afterAutospacing="0" w:line="216" w:lineRule="auto"/>
              <w:rPr>
                <w:rFonts w:ascii="Arial" w:hAnsi="Arial" w:cs="Arial"/>
                <w:color w:val="000000"/>
                <w:kern w:val="2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color w:val="000000"/>
                <w:kern w:val="2"/>
                <w:sz w:val="32"/>
                <w:szCs w:val="32"/>
                <w:lang w:val="en-US"/>
              </w:rPr>
              <w:t>It is important you tell us so that we can fix the problem and stop it from happening again.</w:t>
            </w:r>
          </w:p>
          <w:p w14:paraId="2E1F7F82" w14:textId="77777777" w:rsidR="002642D4" w:rsidRDefault="002642D4" w:rsidP="00C8479A">
            <w:pPr>
              <w:pStyle w:val="NormalWeb"/>
              <w:spacing w:before="0" w:beforeAutospacing="0" w:after="0" w:afterAutospacing="0" w:line="216" w:lineRule="auto"/>
              <w:rPr>
                <w:rFonts w:ascii="Arial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1261916D" w14:textId="096B6B7B" w:rsidR="002642D4" w:rsidRPr="002642D4" w:rsidRDefault="002642D4" w:rsidP="00C8479A">
            <w:pPr>
              <w:pStyle w:val="NormalWeb"/>
              <w:spacing w:before="0" w:beforeAutospacing="0" w:after="0" w:afterAutospacing="0" w:line="216" w:lineRule="auto"/>
              <w:rPr>
                <w:rFonts w:ascii="Arial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</w:tc>
      </w:tr>
      <w:tr w:rsidR="004520F9" w14:paraId="6ED353B5" w14:textId="77777777" w:rsidTr="008D4DA2">
        <w:trPr>
          <w:trHeight w:val="6572"/>
        </w:trPr>
        <w:tc>
          <w:tcPr>
            <w:tcW w:w="3539" w:type="dxa"/>
          </w:tcPr>
          <w:p w14:paraId="7EEF8BCB" w14:textId="77777777" w:rsidR="004520F9" w:rsidRDefault="00D7455D" w:rsidP="00C8479A">
            <w:pPr>
              <w:rPr>
                <w:noProof/>
              </w:rPr>
            </w:pPr>
            <w:r w:rsidRPr="00D7455D">
              <w:rPr>
                <w:noProof/>
              </w:rPr>
              <w:drawing>
                <wp:inline distT="0" distB="0" distL="0" distR="0" wp14:anchorId="752C3962" wp14:editId="29A22CEB">
                  <wp:extent cx="1790700" cy="1790700"/>
                  <wp:effectExtent l="0" t="0" r="0" b="0"/>
                  <wp:docPr id="10" name="Picture 10" descr="Shov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hov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0EA21" w14:textId="77777777" w:rsidR="0024179F" w:rsidRDefault="0024179F" w:rsidP="0024179F">
            <w:pPr>
              <w:rPr>
                <w:noProof/>
              </w:rPr>
            </w:pPr>
          </w:p>
          <w:p w14:paraId="33F65B45" w14:textId="77777777" w:rsidR="0024179F" w:rsidRDefault="0024179F" w:rsidP="0024179F">
            <w:pPr>
              <w:rPr>
                <w:noProof/>
              </w:rPr>
            </w:pPr>
          </w:p>
          <w:p w14:paraId="16A006E9" w14:textId="693ED106" w:rsidR="0024179F" w:rsidRPr="0024179F" w:rsidRDefault="0024179F" w:rsidP="0024179F">
            <w:r w:rsidRPr="0024179F">
              <w:rPr>
                <w:noProof/>
              </w:rPr>
              <w:drawing>
                <wp:inline distT="0" distB="0" distL="0" distR="0" wp14:anchorId="221A66D7" wp14:editId="37E10B20">
                  <wp:extent cx="1790700" cy="1790700"/>
                  <wp:effectExtent l="0" t="0" r="0" b="0"/>
                  <wp:docPr id="11" name="Picture 11" descr="Talk Over You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alk Over You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EC70A9F" w14:textId="77777777" w:rsidR="00D74D1F" w:rsidRDefault="00D74D1F" w:rsidP="004520F9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3D8CBE81" w14:textId="77777777" w:rsidR="008D4DA2" w:rsidRDefault="008D4DA2" w:rsidP="004520F9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5DCF97DE" w14:textId="77777777" w:rsidR="008D4DA2" w:rsidRDefault="008D4DA2" w:rsidP="004520F9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7276E980" w14:textId="2F1899C3" w:rsidR="00D7455D" w:rsidRDefault="00D90BE2" w:rsidP="004520F9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 xml:space="preserve">For </w:t>
            </w:r>
            <w:proofErr w:type="gramStart"/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>example</w:t>
            </w:r>
            <w:proofErr w:type="gramEnd"/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 xml:space="preserve"> y</w:t>
            </w:r>
            <w:r w:rsidR="00E93459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>ou might complain i</w:t>
            </w:r>
            <w:r w:rsidR="00D7455D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>f</w:t>
            </w:r>
          </w:p>
          <w:p w14:paraId="45B2C579" w14:textId="77777777" w:rsidR="0024179F" w:rsidRDefault="0024179F" w:rsidP="004520F9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5C59DDFD" w14:textId="18B96EB1" w:rsidR="00D7455D" w:rsidRPr="002642D4" w:rsidRDefault="002642D4" w:rsidP="002642D4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 xml:space="preserve">Orchardville </w:t>
            </w:r>
            <w:r w:rsidR="00E93459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>staff have treated you badly</w:t>
            </w:r>
            <w:r w:rsidR="00D7455D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>.</w:t>
            </w:r>
          </w:p>
          <w:p w14:paraId="467A0E6F" w14:textId="77777777" w:rsidR="00D7455D" w:rsidRDefault="00D7455D" w:rsidP="00D7455D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3572FF73" w14:textId="61F735BA" w:rsidR="00D7455D" w:rsidRDefault="00D7455D" w:rsidP="00D7455D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>You don’t feel safe at Orchardville.</w:t>
            </w:r>
          </w:p>
          <w:p w14:paraId="63D518FA" w14:textId="77777777" w:rsidR="002642D4" w:rsidRPr="002642D4" w:rsidRDefault="002642D4" w:rsidP="002642D4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67C1F21A" w14:textId="789C932A" w:rsidR="0024179F" w:rsidRPr="0024179F" w:rsidRDefault="0024179F" w:rsidP="0024179F">
            <w:pPr>
              <w:pStyle w:val="NormalWeb"/>
              <w:numPr>
                <w:ilvl w:val="0"/>
                <w:numId w:val="2"/>
              </w:numP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  <w:r w:rsidRPr="0024179F"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 xml:space="preserve">you feel ignored or not listened to. </w:t>
            </w:r>
          </w:p>
          <w:p w14:paraId="6962A032" w14:textId="054D1902" w:rsidR="0024179F" w:rsidRDefault="0024179F" w:rsidP="00D7455D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79C525AF" w14:textId="77777777" w:rsidR="002642D4" w:rsidRDefault="002642D4" w:rsidP="00D7455D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1185ED6C" w14:textId="77777777" w:rsidR="008D4DA2" w:rsidRDefault="008D4DA2" w:rsidP="00D7455D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0E060F39" w14:textId="31CC9BE8" w:rsidR="00D7455D" w:rsidRDefault="00D7455D" w:rsidP="00D7455D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 xml:space="preserve">These are just </w:t>
            </w:r>
            <w:proofErr w:type="gramStart"/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>examples</w:t>
            </w:r>
            <w:proofErr w:type="gramEnd"/>
            <w:r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  <w:t xml:space="preserve"> but you can tell us about anything at Orchardville which makes you unhappy or upset.</w:t>
            </w:r>
          </w:p>
          <w:p w14:paraId="1435CBAC" w14:textId="6F6EF050" w:rsidR="0024179F" w:rsidRDefault="0024179F" w:rsidP="00D7455D">
            <w:pPr>
              <w:pStyle w:val="NormalWeb"/>
              <w:spacing w:before="0" w:beforeAutospacing="0" w:after="0" w:afterAutospacing="0" w:line="216" w:lineRule="auto"/>
              <w:rPr>
                <w:rFonts w:ascii="Arial" w:eastAsia="MS Mincho" w:hAnsi="Arial" w:cs="Arial"/>
                <w:color w:val="000000"/>
                <w:kern w:val="2"/>
                <w:sz w:val="32"/>
                <w:szCs w:val="32"/>
                <w:lang w:val="en-US"/>
              </w:rPr>
            </w:pPr>
          </w:p>
        </w:tc>
      </w:tr>
    </w:tbl>
    <w:p w14:paraId="562DD544" w14:textId="6A40DB0F" w:rsidR="0050545C" w:rsidRPr="0050545C" w:rsidRDefault="0050545C" w:rsidP="007E284C">
      <w:pPr>
        <w:pStyle w:val="NoSpacing"/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6339"/>
      </w:tblGrid>
      <w:tr w:rsidR="002637C1" w14:paraId="684004FD" w14:textId="77777777" w:rsidTr="008D4DA2">
        <w:tc>
          <w:tcPr>
            <w:tcW w:w="3397" w:type="dxa"/>
          </w:tcPr>
          <w:p w14:paraId="728A6B7E" w14:textId="77777777" w:rsidR="002637C1" w:rsidRDefault="002637C1" w:rsidP="00D74D1F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60"/>
                <w:szCs w:val="60"/>
              </w:rPr>
              <w:drawing>
                <wp:inline distT="0" distB="0" distL="0" distR="0" wp14:anchorId="434AA8D9" wp14:editId="38D6B6D2">
                  <wp:extent cx="1685925" cy="16859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0639BE" w14:textId="77777777" w:rsidR="002637C1" w:rsidRPr="001752D6" w:rsidRDefault="002637C1" w:rsidP="002637C1">
            <w:pPr>
              <w:rPr>
                <w:noProof/>
              </w:rPr>
            </w:pPr>
          </w:p>
        </w:tc>
        <w:tc>
          <w:tcPr>
            <w:tcW w:w="6339" w:type="dxa"/>
          </w:tcPr>
          <w:p w14:paraId="03F6523E" w14:textId="77777777" w:rsidR="002637C1" w:rsidRPr="00E16ABF" w:rsidRDefault="002637C1" w:rsidP="002637C1">
            <w:pPr>
              <w:pStyle w:val="NormalWeb"/>
              <w:spacing w:before="0" w:beforeAutospacing="0" w:after="0" w:afterAutospacing="0"/>
              <w:rPr>
                <w:sz w:val="32"/>
                <w:szCs w:val="32"/>
              </w:rPr>
            </w:pPr>
            <w:r w:rsidRPr="00E16ABF"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 xml:space="preserve">Sometimes making a complaint can be difficult. You could ask someone 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 xml:space="preserve">you trust </w:t>
            </w:r>
            <w:r w:rsidRPr="00E16ABF"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>to support you.</w:t>
            </w:r>
          </w:p>
          <w:p w14:paraId="1BBDD916" w14:textId="77777777" w:rsidR="002637C1" w:rsidRDefault="002637C1" w:rsidP="002637C1">
            <w:pPr>
              <w:tabs>
                <w:tab w:val="left" w:pos="1245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583B2E99" w14:textId="77777777" w:rsidR="002637C1" w:rsidRDefault="002637C1" w:rsidP="002637C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are welcome to bring a supporter to any meetings you have with us.</w:t>
            </w:r>
          </w:p>
          <w:p w14:paraId="11BCD6C5" w14:textId="77777777" w:rsidR="00D74D1F" w:rsidRDefault="00D74D1F" w:rsidP="002637C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</w:p>
          <w:p w14:paraId="5CE214AC" w14:textId="71778882" w:rsidR="00D74D1F" w:rsidRDefault="00D74D1F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</w:pPr>
          </w:p>
        </w:tc>
      </w:tr>
      <w:tr w:rsidR="002637C1" w14:paraId="4C09A6F1" w14:textId="77777777" w:rsidTr="008D4DA2">
        <w:tc>
          <w:tcPr>
            <w:tcW w:w="3397" w:type="dxa"/>
          </w:tcPr>
          <w:p w14:paraId="2934E3F2" w14:textId="77777777" w:rsidR="002637C1" w:rsidRPr="00D74D1F" w:rsidRDefault="002637C1" w:rsidP="002637C1">
            <w:pPr>
              <w:tabs>
                <w:tab w:val="left" w:pos="124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C2F21B3" w14:textId="6D1991D4" w:rsidR="002637C1" w:rsidRPr="001752D6" w:rsidRDefault="002637C1" w:rsidP="002637C1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60"/>
                <w:szCs w:val="60"/>
              </w:rPr>
              <w:drawing>
                <wp:inline distT="0" distB="0" distL="0" distR="0" wp14:anchorId="08FC66D5" wp14:editId="6113AC8D">
                  <wp:extent cx="2052305" cy="657225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367" cy="668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1A599356" w14:textId="77777777" w:rsidR="002637C1" w:rsidRDefault="002637C1" w:rsidP="002637C1">
            <w:pPr>
              <w:pStyle w:val="NormalWeb"/>
              <w:spacing w:before="0" w:beforeAutospacing="0" w:after="0" w:afterAutospacing="0" w:line="216" w:lineRule="auto"/>
              <w:rPr>
                <w:rFonts w:ascii="Arial" w:eastAsia="+mn-ea" w:hAnsi="Arial"/>
                <w:color w:val="000000"/>
                <w:kern w:val="2"/>
                <w:sz w:val="32"/>
                <w:szCs w:val="32"/>
              </w:rPr>
            </w:pPr>
            <w:r w:rsidRPr="00E16ABF">
              <w:rPr>
                <w:rFonts w:ascii="Arial" w:eastAsia="+mn-ea" w:hAnsi="Arial"/>
                <w:color w:val="000000"/>
                <w:kern w:val="2"/>
                <w:sz w:val="32"/>
                <w:szCs w:val="32"/>
              </w:rPr>
              <w:t xml:space="preserve">The Patient Client Council can </w:t>
            </w:r>
            <w:r>
              <w:rPr>
                <w:rFonts w:ascii="Arial" w:eastAsia="+mn-ea" w:hAnsi="Arial"/>
                <w:color w:val="000000"/>
                <w:kern w:val="2"/>
                <w:sz w:val="32"/>
                <w:szCs w:val="32"/>
              </w:rPr>
              <w:t>also help support you</w:t>
            </w:r>
            <w:r w:rsidRPr="00E16ABF">
              <w:rPr>
                <w:rFonts w:ascii="Arial" w:eastAsia="+mn-ea" w:hAnsi="Arial"/>
                <w:color w:val="000000"/>
                <w:kern w:val="2"/>
                <w:sz w:val="32"/>
                <w:szCs w:val="32"/>
              </w:rPr>
              <w:t xml:space="preserve"> to make a complaint.</w:t>
            </w:r>
          </w:p>
          <w:p w14:paraId="797601C3" w14:textId="77777777" w:rsidR="002637C1" w:rsidRPr="00E16ABF" w:rsidRDefault="002637C1" w:rsidP="002637C1">
            <w:pPr>
              <w:pStyle w:val="NormalWeb"/>
              <w:spacing w:before="0" w:beforeAutospacing="0" w:after="0" w:afterAutospacing="0" w:line="216" w:lineRule="auto"/>
              <w:rPr>
                <w:sz w:val="32"/>
                <w:szCs w:val="32"/>
              </w:rPr>
            </w:pPr>
          </w:p>
          <w:p w14:paraId="3F2E8688" w14:textId="77777777" w:rsidR="002637C1" w:rsidRPr="00E16ABF" w:rsidRDefault="002637C1" w:rsidP="002637C1">
            <w:pPr>
              <w:pStyle w:val="NormalWeb"/>
              <w:spacing w:before="0" w:beforeAutospacing="0" w:after="0" w:afterAutospacing="0" w:line="216" w:lineRule="auto"/>
              <w:rPr>
                <w:rFonts w:ascii="Arial" w:eastAsia="+mn-ea" w:hAnsi="Arial"/>
                <w:color w:val="000000"/>
                <w:kern w:val="2"/>
                <w:sz w:val="32"/>
                <w:szCs w:val="32"/>
              </w:rPr>
            </w:pPr>
            <w:r w:rsidRPr="00E16ABF">
              <w:rPr>
                <w:rFonts w:ascii="Arial" w:eastAsia="+mn-ea" w:hAnsi="Arial"/>
                <w:color w:val="000000"/>
                <w:kern w:val="2"/>
                <w:sz w:val="32"/>
                <w:szCs w:val="32"/>
              </w:rPr>
              <w:t xml:space="preserve">Freephone: 0800 917 0222 </w:t>
            </w:r>
          </w:p>
          <w:p w14:paraId="76EBF06F" w14:textId="77777777" w:rsidR="002637C1" w:rsidRPr="00E16ABF" w:rsidRDefault="002637C1" w:rsidP="002637C1">
            <w:pPr>
              <w:pStyle w:val="NormalWeb"/>
              <w:spacing w:before="0" w:beforeAutospacing="0" w:after="0" w:afterAutospacing="0" w:line="216" w:lineRule="auto"/>
              <w:rPr>
                <w:sz w:val="32"/>
                <w:szCs w:val="32"/>
              </w:rPr>
            </w:pPr>
            <w:r w:rsidRPr="00E16ABF">
              <w:rPr>
                <w:rFonts w:ascii="Arial" w:eastAsia="+mn-ea" w:hAnsi="Arial"/>
                <w:color w:val="000000"/>
                <w:kern w:val="2"/>
                <w:sz w:val="32"/>
                <w:szCs w:val="32"/>
              </w:rPr>
              <w:t>Email: complaints.pcc@hscni.net</w:t>
            </w:r>
          </w:p>
          <w:p w14:paraId="372CC837" w14:textId="77777777" w:rsidR="002637C1" w:rsidRDefault="002637C1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</w:pPr>
          </w:p>
        </w:tc>
      </w:tr>
      <w:tr w:rsidR="00D74D1F" w14:paraId="3CA94A57" w14:textId="77777777" w:rsidTr="008D4DA2">
        <w:tc>
          <w:tcPr>
            <w:tcW w:w="3397" w:type="dxa"/>
          </w:tcPr>
          <w:p w14:paraId="37EBA73F" w14:textId="77777777" w:rsidR="004F4324" w:rsidRDefault="004F4324" w:rsidP="004F4324">
            <w:pPr>
              <w:tabs>
                <w:tab w:val="center" w:pos="1640"/>
              </w:tabs>
              <w:rPr>
                <w:rFonts w:ascii="Arial" w:eastAsiaTheme="minorEastAsia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30F73E8D" w14:textId="7DC4367E" w:rsidR="004F4324" w:rsidRDefault="004F4324" w:rsidP="004F4324">
            <w:pPr>
              <w:tabs>
                <w:tab w:val="center" w:pos="1640"/>
                <w:tab w:val="right" w:pos="3281"/>
              </w:tabs>
              <w:rPr>
                <w:rFonts w:ascii="Arial" w:eastAsiaTheme="minorEastAsia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</w:pPr>
            <w:r>
              <w:rPr>
                <w:rFonts w:ascii="Arial" w:eastAsiaTheme="minorEastAsia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 wp14:anchorId="370E37C6" wp14:editId="53FF21E5">
                  <wp:extent cx="960080" cy="1200150"/>
                  <wp:effectExtent l="133350" t="114300" r="126365" b="1714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41" cy="12168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  <w:tab/>
            </w:r>
          </w:p>
        </w:tc>
        <w:tc>
          <w:tcPr>
            <w:tcW w:w="6339" w:type="dxa"/>
          </w:tcPr>
          <w:p w14:paraId="10A88BB8" w14:textId="77777777" w:rsidR="00D74D1F" w:rsidRDefault="00D74D1F" w:rsidP="00D74D1F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</w:pPr>
          </w:p>
          <w:p w14:paraId="3A1405A1" w14:textId="23453DD6" w:rsidR="00D74D1F" w:rsidRDefault="00D74D1F" w:rsidP="00D74D1F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</w:pP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 xml:space="preserve">Louise Macrory will investigate </w:t>
            </w:r>
            <w:r w:rsidR="00FE55D9"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 xml:space="preserve">any 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>complaints made at Orchardville. (Contact details on Page2)</w:t>
            </w:r>
          </w:p>
          <w:p w14:paraId="3333868C" w14:textId="77777777" w:rsidR="00D74D1F" w:rsidRDefault="00D74D1F" w:rsidP="00D74D1F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</w:pPr>
          </w:p>
          <w:p w14:paraId="18277467" w14:textId="77777777" w:rsidR="00D74D1F" w:rsidRDefault="00D74D1F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</w:pPr>
          </w:p>
        </w:tc>
      </w:tr>
      <w:tr w:rsidR="002637C1" w14:paraId="2304A7A8" w14:textId="77777777" w:rsidTr="008D4DA2">
        <w:tc>
          <w:tcPr>
            <w:tcW w:w="3397" w:type="dxa"/>
          </w:tcPr>
          <w:p w14:paraId="2C08D95A" w14:textId="6A872563" w:rsidR="00D74D1F" w:rsidRDefault="00D74D1F" w:rsidP="00D74D1F">
            <w:pPr>
              <w:rPr>
                <w:rFonts w:ascii="Arial" w:eastAsiaTheme="minorEastAsia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444D6CA6" w14:textId="77777777" w:rsidR="00D74D1F" w:rsidRPr="00D14595" w:rsidRDefault="00D74D1F" w:rsidP="00D74D1F">
            <w:pPr>
              <w:rPr>
                <w:rFonts w:ascii="Arial" w:eastAsiaTheme="minorEastAsia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00E92275" w14:textId="4843D88E" w:rsidR="002637C1" w:rsidRDefault="002637C1" w:rsidP="00D74D1F">
            <w:pPr>
              <w:rPr>
                <w:rFonts w:ascii="Arial" w:eastAsiaTheme="minorEastAsia" w:hAnsi="Arial"/>
                <w:b/>
                <w:bCs/>
                <w:color w:val="000000"/>
                <w:kern w:val="2"/>
                <w:sz w:val="60"/>
                <w:szCs w:val="6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CDCEFE" wp14:editId="1DF2512A">
                  <wp:extent cx="1285875" cy="1285875"/>
                  <wp:effectExtent l="0" t="0" r="9525" b="9525"/>
                  <wp:docPr id="13" name="Picture 13" descr="Custom Configurations | Explosion Protection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stom Configurations | Explosion Protection Equi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2F9EC27B" w14:textId="77777777" w:rsidR="00D74D1F" w:rsidRDefault="00D74D1F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</w:pPr>
          </w:p>
          <w:p w14:paraId="34F568B2" w14:textId="6FDA954E" w:rsidR="002637C1" w:rsidRDefault="002637C1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</w:pP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>Once Louise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 xml:space="preserve"> 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>gets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 xml:space="preserve"> your </w:t>
            </w:r>
            <w:proofErr w:type="gramStart"/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>complaint</w:t>
            </w:r>
            <w:proofErr w:type="gramEnd"/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 xml:space="preserve"> 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>she will contact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 xml:space="preserve"> you within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 xml:space="preserve"> 5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 xml:space="preserve"> days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 xml:space="preserve"> to let you know what will happen next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>.</w:t>
            </w:r>
          </w:p>
          <w:p w14:paraId="1C2DF50C" w14:textId="77777777" w:rsidR="002637C1" w:rsidRPr="003655B1" w:rsidRDefault="002637C1" w:rsidP="002637C1">
            <w:pPr>
              <w:pStyle w:val="NormalWeb"/>
              <w:spacing w:before="0" w:beforeAutospacing="0" w:after="0" w:afterAutospacing="0"/>
              <w:rPr>
                <w:sz w:val="32"/>
                <w:szCs w:val="32"/>
              </w:rPr>
            </w:pPr>
          </w:p>
          <w:p w14:paraId="13335497" w14:textId="77777777" w:rsidR="002637C1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58CF3106" w14:textId="6B0D412F" w:rsidR="002637C1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  <w: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Occasionally this might take slightly longer</w:t>
            </w:r>
            <w:r w:rsidR="008D4DA2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 if she’s on</w:t>
            </w:r>
            <w: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 holidays for example.</w:t>
            </w:r>
          </w:p>
          <w:p w14:paraId="0ADB8832" w14:textId="1F98A778" w:rsidR="002637C1" w:rsidRPr="003655B1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</w:p>
        </w:tc>
      </w:tr>
      <w:tr w:rsidR="002637C1" w14:paraId="2C354C4F" w14:textId="77777777" w:rsidTr="008D4DA2">
        <w:tc>
          <w:tcPr>
            <w:tcW w:w="3397" w:type="dxa"/>
          </w:tcPr>
          <w:p w14:paraId="13422123" w14:textId="176256DE" w:rsidR="002637C1" w:rsidRDefault="002637C1" w:rsidP="00D74D1F">
            <w:pPr>
              <w:rPr>
                <w:rFonts w:ascii="Arial" w:eastAsiaTheme="minorEastAsia" w:hAnsi="Arial"/>
                <w:b/>
                <w:bCs/>
                <w:color w:val="000000"/>
                <w:kern w:val="2"/>
                <w:sz w:val="60"/>
                <w:szCs w:val="6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2AB36A6" wp14:editId="09E40C59">
                  <wp:extent cx="1685925" cy="1685925"/>
                  <wp:effectExtent l="0" t="0" r="9525" b="0"/>
                  <wp:docPr id="27" name="Picture 27" descr="Staff Feedbac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ff Feedbac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33E37AC0" w14:textId="77777777" w:rsidR="002637C1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3EA051F9" w14:textId="77777777" w:rsidR="008D4DA2" w:rsidRDefault="008D4DA2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5C0ABF69" w14:textId="27759CD8" w:rsidR="002637C1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  <w: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Louise</w:t>
            </w:r>
            <w:r w:rsidRPr="003655B1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 will make an appointment to meet with you to talk about your complaint.</w:t>
            </w:r>
          </w:p>
          <w:p w14:paraId="671A2DBC" w14:textId="72596F2B" w:rsidR="002637C1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6C0AB7B5" w14:textId="77777777" w:rsidR="002637C1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6AFDF88E" w14:textId="68563638" w:rsidR="002637C1" w:rsidRPr="006F5186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</w:p>
        </w:tc>
      </w:tr>
      <w:tr w:rsidR="002637C1" w14:paraId="0F61680F" w14:textId="77777777" w:rsidTr="008D4DA2">
        <w:tc>
          <w:tcPr>
            <w:tcW w:w="3397" w:type="dxa"/>
          </w:tcPr>
          <w:p w14:paraId="3493B0F9" w14:textId="766F2135" w:rsidR="002637C1" w:rsidRDefault="002637C1" w:rsidP="00D74D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B8F782" wp14:editId="5F53AEB4">
                  <wp:extent cx="1390650" cy="13906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06C44257" w14:textId="77777777" w:rsidR="002637C1" w:rsidRDefault="002637C1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3B0F725C" w14:textId="77777777" w:rsidR="002637C1" w:rsidRDefault="002637C1" w:rsidP="002637C1">
            <w:pPr>
              <w:rPr>
                <w:rFonts w:ascii="Arial" w:eastAsia="MS Mincho" w:hAnsi="Arial" w:cs="Times New Roman"/>
                <w:color w:val="000000"/>
                <w:kern w:val="2"/>
                <w:sz w:val="32"/>
                <w:szCs w:val="32"/>
                <w:lang w:val="en-US" w:eastAsia="en-GB"/>
              </w:rPr>
            </w:pPr>
          </w:p>
          <w:p w14:paraId="65E405FB" w14:textId="77777777" w:rsidR="002637C1" w:rsidRPr="003655B1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  <w: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Louise</w:t>
            </w:r>
            <w:r w:rsidRPr="003655B1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 will take notes on what you say.</w:t>
            </w:r>
          </w:p>
          <w:p w14:paraId="391E9918" w14:textId="77777777" w:rsidR="002637C1" w:rsidRDefault="002637C1" w:rsidP="002637C1">
            <w:pPr>
              <w:rPr>
                <w:rFonts w:ascii="Arial" w:eastAsia="MS Mincho" w:hAnsi="Arial" w:cs="Times New Roman"/>
                <w:color w:val="000000"/>
                <w:kern w:val="2"/>
                <w:sz w:val="32"/>
                <w:szCs w:val="32"/>
                <w:lang w:val="en-US" w:eastAsia="en-GB"/>
              </w:rPr>
            </w:pPr>
          </w:p>
          <w:p w14:paraId="20F919D9" w14:textId="5AA2F85B" w:rsidR="002637C1" w:rsidRPr="0080251A" w:rsidRDefault="002637C1" w:rsidP="002637C1">
            <w:pPr>
              <w:rPr>
                <w:lang w:val="en-US" w:eastAsia="en-GB"/>
              </w:rPr>
            </w:pPr>
          </w:p>
        </w:tc>
      </w:tr>
      <w:tr w:rsidR="002637C1" w14:paraId="5140098F" w14:textId="77777777" w:rsidTr="008D4DA2">
        <w:tc>
          <w:tcPr>
            <w:tcW w:w="3397" w:type="dxa"/>
          </w:tcPr>
          <w:p w14:paraId="1AAD8297" w14:textId="77777777" w:rsidR="002637C1" w:rsidRDefault="002637C1" w:rsidP="00263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338454" wp14:editId="065E7D87">
                  <wp:extent cx="1704975" cy="1704975"/>
                  <wp:effectExtent l="0" t="0" r="0" b="9525"/>
                  <wp:docPr id="18" name="Picture 18" descr="Respec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pec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F2C1B" w14:textId="77777777" w:rsidR="002637C1" w:rsidRDefault="002637C1" w:rsidP="002637C1">
            <w:pPr>
              <w:rPr>
                <w:noProof/>
              </w:rPr>
            </w:pPr>
          </w:p>
          <w:p w14:paraId="6575F44B" w14:textId="4FC210E6" w:rsidR="002637C1" w:rsidRDefault="002637C1" w:rsidP="002637C1">
            <w:pPr>
              <w:rPr>
                <w:noProof/>
              </w:rPr>
            </w:pPr>
          </w:p>
        </w:tc>
        <w:tc>
          <w:tcPr>
            <w:tcW w:w="6339" w:type="dxa"/>
          </w:tcPr>
          <w:p w14:paraId="53889390" w14:textId="77777777" w:rsidR="00AE0FF7" w:rsidRDefault="00AE0FF7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19B1D667" w14:textId="4EED7843" w:rsidR="002637C1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  <w:r w:rsidRPr="006F5186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Some complaints are easy to </w:t>
            </w:r>
            <w:proofErr w:type="gramStart"/>
            <w:r w:rsidRPr="006F5186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fix</w:t>
            </w:r>
            <w:proofErr w:type="gramEnd"/>
            <w:r w:rsidRPr="006F5186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and we will solve them together without taking any other action.</w:t>
            </w:r>
            <w:r w:rsidRPr="006F5186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 </w:t>
            </w:r>
          </w:p>
          <w:p w14:paraId="44AD905F" w14:textId="77777777" w:rsidR="002637C1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5103B301" w14:textId="77777777" w:rsidR="002637C1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2D150F09" w14:textId="77777777" w:rsidR="002637C1" w:rsidRDefault="002637C1" w:rsidP="00AE0FF7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  <w: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S</w:t>
            </w:r>
            <w:r w:rsidRPr="006F5186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ome </w:t>
            </w:r>
            <w: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complaints </w:t>
            </w:r>
            <w:r w:rsidRPr="006F5186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are more </w:t>
            </w:r>
            <w:proofErr w:type="gramStart"/>
            <w:r w:rsidRPr="006F5186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difficult</w:t>
            </w:r>
            <w:proofErr w:type="gramEnd"/>
            <w:r w:rsidRPr="006F5186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 and we may need to </w:t>
            </w:r>
            <w:r w:rsidRPr="00AE0FF7">
              <w:rPr>
                <w:rFonts w:ascii="Arial" w:eastAsiaTheme="minorEastAsia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  <w:t>investigate</w:t>
            </w:r>
            <w:r w:rsidRPr="006F5186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.</w:t>
            </w:r>
          </w:p>
          <w:p w14:paraId="2CC938F5" w14:textId="77777777" w:rsidR="00AE0FF7" w:rsidRDefault="00AE0FF7" w:rsidP="00AE0FF7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7929BCE1" w14:textId="1BEEA1FD" w:rsidR="00AE0FF7" w:rsidRPr="00AE0FF7" w:rsidRDefault="00AE0FF7" w:rsidP="00AE0FF7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</w:p>
        </w:tc>
      </w:tr>
      <w:tr w:rsidR="002637C1" w14:paraId="6650DFB7" w14:textId="77777777" w:rsidTr="008D4DA2">
        <w:tc>
          <w:tcPr>
            <w:tcW w:w="3397" w:type="dxa"/>
          </w:tcPr>
          <w:p w14:paraId="450D7C8A" w14:textId="77777777" w:rsidR="002637C1" w:rsidRDefault="002637C1" w:rsidP="002637C1">
            <w:pPr>
              <w:rPr>
                <w:noProof/>
              </w:rPr>
            </w:pPr>
          </w:p>
          <w:p w14:paraId="13BD3BC2" w14:textId="581BFEDE" w:rsidR="002637C1" w:rsidRDefault="002637C1" w:rsidP="002637C1">
            <w:pPr>
              <w:rPr>
                <w:rFonts w:ascii="Arial" w:eastAsiaTheme="minorEastAsia" w:hAnsi="Arial"/>
                <w:b/>
                <w:bCs/>
                <w:color w:val="000000"/>
                <w:kern w:val="2"/>
                <w:sz w:val="60"/>
                <w:szCs w:val="60"/>
                <w:lang w:val="en-US"/>
              </w:rPr>
            </w:pPr>
            <w:r w:rsidRPr="001752D6">
              <w:rPr>
                <w:noProof/>
              </w:rPr>
              <w:drawing>
                <wp:inline distT="0" distB="0" distL="0" distR="0" wp14:anchorId="4C8D0737" wp14:editId="18953177">
                  <wp:extent cx="1400175" cy="1400175"/>
                  <wp:effectExtent l="0" t="0" r="0" b="9525"/>
                  <wp:docPr id="1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20CB1F-3C42-45B5-870B-516899195E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4120CB1F-3C42-45B5-870B-516899195E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6" cy="140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59E5708D" w14:textId="28620FFA" w:rsidR="002637C1" w:rsidRDefault="002637C1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</w:pP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Louise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 will </w:t>
            </w:r>
            <w:r w:rsidRPr="007E284C">
              <w:rPr>
                <w:rFonts w:ascii="Arial" w:eastAsia="MS Mincho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  <w:t>investigate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 your complaint if this is necessary.</w:t>
            </w:r>
          </w:p>
          <w:p w14:paraId="5ACED2BB" w14:textId="0CBA7758" w:rsidR="002637C1" w:rsidRDefault="002637C1" w:rsidP="002637C1">
            <w:pPr>
              <w:pStyle w:val="NormalWeb"/>
              <w:spacing w:before="0" w:beforeAutospacing="0" w:after="0" w:afterAutospacing="0"/>
              <w:rPr>
                <w:sz w:val="32"/>
                <w:szCs w:val="32"/>
              </w:rPr>
            </w:pPr>
          </w:p>
          <w:p w14:paraId="6881299B" w14:textId="77777777" w:rsidR="00AE0FF7" w:rsidRPr="00CF7B57" w:rsidRDefault="00AE0FF7" w:rsidP="002637C1">
            <w:pPr>
              <w:pStyle w:val="NormalWeb"/>
              <w:spacing w:before="0" w:beforeAutospacing="0" w:after="0" w:afterAutospacing="0"/>
              <w:rPr>
                <w:sz w:val="32"/>
                <w:szCs w:val="32"/>
              </w:rPr>
            </w:pPr>
          </w:p>
          <w:p w14:paraId="353E1E26" w14:textId="72024755" w:rsidR="002637C1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  <w:r w:rsidRPr="007E284C">
              <w:rPr>
                <w:rFonts w:ascii="Arial" w:eastAsiaTheme="minorEastAsia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  <w:t>Investigate</w:t>
            </w:r>
            <w:r w:rsidRPr="00311B1D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 means </w:t>
            </w:r>
            <w: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w</w:t>
            </w:r>
            <w:r w:rsidRPr="00311B1D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e</w:t>
            </w:r>
            <w:r w:rsidR="00D74D1F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’</w:t>
            </w:r>
            <w:r w:rsidRPr="00311B1D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ll ask</w:t>
            </w:r>
            <w: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 </w:t>
            </w:r>
            <w:r w:rsidRPr="00311B1D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questions and find out </w:t>
            </w:r>
            <w:r w:rsidR="00D74D1F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more </w:t>
            </w:r>
            <w:r w:rsidRPr="00311B1D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 xml:space="preserve">about what happened. </w:t>
            </w:r>
            <w: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W</w:t>
            </w:r>
            <w:r w:rsidRPr="00311B1D"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  <w:t>e will interview anyone who is involved.</w:t>
            </w:r>
          </w:p>
          <w:p w14:paraId="5C7776EC" w14:textId="77777777" w:rsidR="00AE0FF7" w:rsidRPr="00311B1D" w:rsidRDefault="00AE0FF7" w:rsidP="002637C1">
            <w:pPr>
              <w:rPr>
                <w:rFonts w:ascii="Arial" w:eastAsiaTheme="minorEastAsia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5DAA38C6" w14:textId="1F770D18" w:rsidR="002637C1" w:rsidRPr="003655B1" w:rsidRDefault="002637C1" w:rsidP="002637C1">
            <w:pPr>
              <w:rPr>
                <w:rFonts w:ascii="Arial" w:eastAsiaTheme="minorEastAsia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</w:pPr>
          </w:p>
        </w:tc>
      </w:tr>
      <w:tr w:rsidR="002637C1" w14:paraId="5E229DB8" w14:textId="77777777" w:rsidTr="008D4DA2">
        <w:tc>
          <w:tcPr>
            <w:tcW w:w="3397" w:type="dxa"/>
          </w:tcPr>
          <w:p w14:paraId="26B827C4" w14:textId="628EDCAF" w:rsidR="002637C1" w:rsidRDefault="00D74D1F" w:rsidP="00263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AC1BF9" wp14:editId="3EDF0B44">
                  <wp:extent cx="1104900" cy="1104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637C1">
              <w:rPr>
                <w:noProof/>
              </w:rPr>
              <w:t xml:space="preserve"> </w:t>
            </w:r>
          </w:p>
          <w:p w14:paraId="339F639C" w14:textId="77777777" w:rsidR="00AE0FF7" w:rsidRDefault="00AE0FF7" w:rsidP="00AE0FF7">
            <w:pPr>
              <w:rPr>
                <w:noProof/>
              </w:rPr>
            </w:pPr>
          </w:p>
          <w:p w14:paraId="47A35CE0" w14:textId="1478257B" w:rsidR="00AE0FF7" w:rsidRPr="00AE0FF7" w:rsidRDefault="00AE0FF7" w:rsidP="00AE0FF7">
            <w:pPr>
              <w:rPr>
                <w:rFonts w:ascii="Arial" w:eastAsiaTheme="minorEastAsia" w:hAnsi="Arial"/>
                <w:sz w:val="60"/>
                <w:szCs w:val="6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042AD62" wp14:editId="4300B524">
                  <wp:extent cx="1104900" cy="11049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28733777" w14:textId="77777777" w:rsidR="008D4DA2" w:rsidRDefault="008D4DA2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59FA498F" w14:textId="072B6FF8" w:rsidR="002637C1" w:rsidRDefault="002637C1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</w:pP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After an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 investigat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ion is complete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, 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Louise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 will 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contact you to 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tell 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you 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what 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she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 found out and what 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action we will take, if any.</w:t>
            </w:r>
          </w:p>
          <w:p w14:paraId="74FB0BBD" w14:textId="6A51CC38" w:rsidR="002637C1" w:rsidRDefault="002637C1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574B1EFE" w14:textId="77777777" w:rsidR="00AE0FF7" w:rsidRDefault="00AE0FF7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2F735514" w14:textId="6E1A1D10" w:rsidR="002637C1" w:rsidRPr="003655B1" w:rsidRDefault="002637C1" w:rsidP="002637C1">
            <w:pPr>
              <w:pStyle w:val="NormalWeb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She will contact you</w:t>
            </w:r>
            <w:r w:rsidRPr="003655B1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 within 2 weeks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 of your meeting.</w:t>
            </w:r>
          </w:p>
          <w:p w14:paraId="7057ED12" w14:textId="77777777" w:rsidR="002637C1" w:rsidRDefault="002637C1" w:rsidP="002637C1">
            <w:pPr>
              <w:rPr>
                <w:rFonts w:ascii="Arial" w:eastAsiaTheme="minorEastAsia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336B2AE1" w14:textId="77777777" w:rsidR="00AE0FF7" w:rsidRDefault="00AE0FF7" w:rsidP="002637C1">
            <w:pPr>
              <w:rPr>
                <w:rFonts w:ascii="Arial" w:eastAsiaTheme="minorEastAsia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35D6BC2A" w14:textId="77777777" w:rsidR="00AE0FF7" w:rsidRDefault="00AE0FF7" w:rsidP="002637C1">
            <w:pPr>
              <w:rPr>
                <w:rFonts w:ascii="Arial" w:eastAsiaTheme="minorEastAsia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612EDEB5" w14:textId="3158C6FE" w:rsidR="00AE0FF7" w:rsidRPr="003655B1" w:rsidRDefault="00AE0FF7" w:rsidP="002637C1">
            <w:pPr>
              <w:rPr>
                <w:rFonts w:ascii="Arial" w:eastAsiaTheme="minorEastAsia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</w:pPr>
          </w:p>
        </w:tc>
      </w:tr>
      <w:tr w:rsidR="002637C1" w14:paraId="1D68372E" w14:textId="77777777" w:rsidTr="008D4DA2">
        <w:tc>
          <w:tcPr>
            <w:tcW w:w="3397" w:type="dxa"/>
          </w:tcPr>
          <w:p w14:paraId="515B355F" w14:textId="77777777" w:rsidR="002637C1" w:rsidRDefault="002637C1" w:rsidP="002637C1">
            <w:pPr>
              <w:rPr>
                <w:noProof/>
              </w:rPr>
            </w:pPr>
          </w:p>
          <w:p w14:paraId="16DDF308" w14:textId="47743D29" w:rsidR="002637C1" w:rsidRDefault="002637C1" w:rsidP="00263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A1AD6D" wp14:editId="198D19F0">
                  <wp:extent cx="1998376" cy="1400175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408" cy="1426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3450631B" w14:textId="49B22CD2" w:rsidR="002637C1" w:rsidRPr="007213DA" w:rsidRDefault="002637C1" w:rsidP="002637C1">
            <w:pPr>
              <w:pStyle w:val="NormalWeb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I</w:t>
            </w:r>
            <w:r w:rsidRPr="007213DA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f you</w:t>
            </w:r>
            <w:r w:rsidR="008D4DA2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’</w:t>
            </w:r>
            <w:r w:rsidRPr="007213DA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re not happy 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with</w:t>
            </w:r>
            <w:r w:rsidRPr="007213DA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 how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 Louise</w:t>
            </w:r>
            <w:r w:rsidRPr="007213DA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 dea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ls</w:t>
            </w:r>
            <w:r w:rsidRPr="007213DA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 with your complaint 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or</w:t>
            </w:r>
            <w:r w:rsidR="008D4DA2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you’re not happy with her decision</w:t>
            </w:r>
            <w:r w:rsidR="008D4DA2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,</w:t>
            </w:r>
            <w:r w:rsidRPr="007213DA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 xml:space="preserve"> contact </w:t>
            </w:r>
            <w:r w:rsidRPr="002637C1">
              <w:rPr>
                <w:rFonts w:ascii="Arial" w:eastAsia="MS Mincho" w:hAnsi="Arial"/>
                <w:b/>
                <w:bCs/>
                <w:color w:val="000000"/>
                <w:kern w:val="2"/>
                <w:sz w:val="32"/>
                <w:szCs w:val="32"/>
                <w:lang w:val="en-US"/>
              </w:rPr>
              <w:t>Joan McGinn</w:t>
            </w:r>
            <w:r w:rsidRPr="007213DA"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  <w:t>.</w:t>
            </w:r>
          </w:p>
          <w:p w14:paraId="0AF6D3E2" w14:textId="77777777" w:rsidR="002637C1" w:rsidRDefault="002637C1" w:rsidP="002637C1">
            <w:pPr>
              <w:rPr>
                <w:rFonts w:ascii="Arial" w:eastAsiaTheme="minorEastAsia" w:hAnsi="Arial"/>
                <w:color w:val="000000"/>
                <w:kern w:val="2"/>
                <w:sz w:val="40"/>
                <w:szCs w:val="40"/>
                <w:lang w:val="en-US"/>
              </w:rPr>
            </w:pPr>
          </w:p>
          <w:p w14:paraId="3A2B4D1C" w14:textId="77777777" w:rsidR="002637C1" w:rsidRPr="007213DA" w:rsidRDefault="002637C1" w:rsidP="002637C1">
            <w:pPr>
              <w:pStyle w:val="NormalWeb"/>
              <w:spacing w:before="0" w:beforeAutospacing="0" w:after="0" w:afterAutospacing="0"/>
              <w:rPr>
                <w:sz w:val="32"/>
                <w:szCs w:val="32"/>
              </w:rPr>
            </w:pPr>
            <w:r w:rsidRPr="002637C1">
              <w:rPr>
                <w:rFonts w:ascii="Arial" w:eastAsia="MS Mincho" w:hAnsi="Arial"/>
                <w:b/>
                <w:bCs/>
                <w:color w:val="000000"/>
                <w:kern w:val="2"/>
                <w:sz w:val="32"/>
                <w:szCs w:val="32"/>
              </w:rPr>
              <w:t>Joan McGinn</w:t>
            </w:r>
            <w:r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 xml:space="preserve"> is</w:t>
            </w:r>
            <w:r w:rsidRPr="007213DA">
              <w:rPr>
                <w:rFonts w:ascii="Arial" w:eastAsia="MS Mincho" w:hAnsi="Arial"/>
                <w:color w:val="000000"/>
                <w:kern w:val="2"/>
                <w:sz w:val="32"/>
                <w:szCs w:val="32"/>
              </w:rPr>
              <w:t xml:space="preserve"> Orchardville's Chief Executive. </w:t>
            </w:r>
          </w:p>
          <w:p w14:paraId="5BC13056" w14:textId="77777777" w:rsidR="002637C1" w:rsidRDefault="002637C1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</w:pPr>
          </w:p>
        </w:tc>
      </w:tr>
      <w:tr w:rsidR="002637C1" w14:paraId="2EAB0AEF" w14:textId="77777777" w:rsidTr="008D4DA2">
        <w:tc>
          <w:tcPr>
            <w:tcW w:w="3397" w:type="dxa"/>
          </w:tcPr>
          <w:p w14:paraId="28BA56CF" w14:textId="6A4D61D8" w:rsidR="002637C1" w:rsidRDefault="002637C1" w:rsidP="00AE0FF7">
            <w:pPr>
              <w:rPr>
                <w:noProof/>
              </w:rPr>
            </w:pPr>
            <w:r w:rsidRPr="001752D6">
              <w:rPr>
                <w:noProof/>
              </w:rPr>
              <w:drawing>
                <wp:inline distT="0" distB="0" distL="0" distR="0" wp14:anchorId="35AF8F29" wp14:editId="1A592317">
                  <wp:extent cx="1533525" cy="1533525"/>
                  <wp:effectExtent l="0" t="0" r="9525" b="0"/>
                  <wp:docPr id="2052" name="Picture 4" descr="Envelope wri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A18C55-6012-4DD1-A1D2-1C396E3C18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Envelope write">
                            <a:extLst>
                              <a:ext uri="{FF2B5EF4-FFF2-40B4-BE49-F238E27FC236}">
                                <a16:creationId xmlns:a16="http://schemas.microsoft.com/office/drawing/2014/main" id="{7EA18C55-6012-4DD1-A1D2-1C396E3C18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67" cy="1533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71F6D328" w14:textId="77777777" w:rsidR="002637C1" w:rsidRDefault="002637C1" w:rsidP="002637C1">
            <w:pPr>
              <w:rPr>
                <w:rFonts w:ascii="Arial" w:eastAsia="MS Mincho" w:hAnsi="Arial" w:cs="Times New Roman"/>
                <w:color w:val="000000"/>
                <w:kern w:val="2"/>
                <w:sz w:val="32"/>
                <w:szCs w:val="32"/>
                <w:lang w:eastAsia="en-GB"/>
              </w:rPr>
            </w:pPr>
          </w:p>
          <w:p w14:paraId="5D28385B" w14:textId="7D70A888" w:rsidR="002637C1" w:rsidRPr="004B59F5" w:rsidRDefault="002637C1" w:rsidP="002637C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  <w:r w:rsidRPr="004B59F5">
              <w:rPr>
                <w:rFonts w:ascii="Arial" w:eastAsia="MS Mincho" w:hAnsi="Arial" w:cs="Times New Roman"/>
                <w:color w:val="000000"/>
                <w:kern w:val="2"/>
                <w:sz w:val="32"/>
                <w:szCs w:val="32"/>
                <w:lang w:eastAsia="en-GB"/>
              </w:rPr>
              <w:t>You can write to Joan at:</w:t>
            </w:r>
          </w:p>
          <w:p w14:paraId="6B06E35B" w14:textId="77777777" w:rsidR="002637C1" w:rsidRDefault="002637C1" w:rsidP="002637C1">
            <w:pPr>
              <w:rPr>
                <w:rFonts w:ascii="Arial" w:eastAsia="MS Mincho" w:hAnsi="Arial" w:cs="Times New Roman"/>
                <w:color w:val="000000"/>
                <w:kern w:val="2"/>
                <w:sz w:val="40"/>
                <w:szCs w:val="40"/>
                <w:lang w:eastAsia="en-GB"/>
              </w:rPr>
            </w:pPr>
            <w:r w:rsidRPr="004B59F5">
              <w:rPr>
                <w:rFonts w:ascii="Arial" w:eastAsia="MS Mincho" w:hAnsi="Arial" w:cs="Times New Roman"/>
                <w:color w:val="000000"/>
                <w:kern w:val="2"/>
                <w:sz w:val="32"/>
                <w:szCs w:val="32"/>
                <w:lang w:eastAsia="en-GB"/>
              </w:rPr>
              <w:t>Orchardville,144 – 152 Ravenhill Road, Belfast, BT6 8ED.</w:t>
            </w:r>
          </w:p>
          <w:p w14:paraId="620F586E" w14:textId="77777777" w:rsidR="002637C1" w:rsidRDefault="002637C1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</w:pPr>
          </w:p>
          <w:p w14:paraId="0FA100DE" w14:textId="5F3666C0" w:rsidR="002637C1" w:rsidRDefault="002637C1" w:rsidP="002637C1">
            <w:pPr>
              <w:pStyle w:val="NormalWeb"/>
              <w:spacing w:before="0" w:beforeAutospacing="0" w:after="0" w:afterAutospacing="0"/>
              <w:rPr>
                <w:rFonts w:ascii="Arial" w:eastAsia="MS Mincho" w:hAnsi="Arial"/>
                <w:color w:val="000000"/>
                <w:kern w:val="2"/>
                <w:sz w:val="32"/>
                <w:szCs w:val="32"/>
                <w:lang w:val="en-US"/>
              </w:rPr>
            </w:pPr>
          </w:p>
        </w:tc>
      </w:tr>
      <w:tr w:rsidR="002637C1" w14:paraId="61DEC425" w14:textId="77777777" w:rsidTr="008D4DA2">
        <w:tc>
          <w:tcPr>
            <w:tcW w:w="3397" w:type="dxa"/>
          </w:tcPr>
          <w:p w14:paraId="0F8FB71F" w14:textId="2BEFFFC8" w:rsidR="002637C1" w:rsidRDefault="002637C1" w:rsidP="002637C1">
            <w:pPr>
              <w:rPr>
                <w:noProof/>
              </w:rPr>
            </w:pPr>
            <w:r>
              <w:rPr>
                <w:rFonts w:ascii="Arial" w:eastAsiaTheme="minorEastAsia" w:hAnsi="Arial"/>
                <w:noProof/>
                <w:color w:val="000000"/>
                <w:kern w:val="2"/>
                <w:sz w:val="40"/>
                <w:szCs w:val="40"/>
                <w:lang w:val="en-US"/>
              </w:rPr>
              <w:drawing>
                <wp:inline distT="0" distB="0" distL="0" distR="0" wp14:anchorId="31345E45" wp14:editId="1DCB3D36">
                  <wp:extent cx="1998345" cy="1998345"/>
                  <wp:effectExtent l="0" t="0" r="190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998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1E4AC321" w14:textId="4CE837DA" w:rsidR="002637C1" w:rsidRDefault="008D4DA2" w:rsidP="002637C1">
            <w:pPr>
              <w:tabs>
                <w:tab w:val="left" w:pos="1245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After </w:t>
            </w:r>
            <w:r w:rsidR="002637C1">
              <w:rPr>
                <w:rFonts w:ascii="Arial" w:hAnsi="Arial" w:cs="Arial"/>
                <w:sz w:val="32"/>
                <w:szCs w:val="32"/>
              </w:rPr>
              <w:t xml:space="preserve">Joan </w:t>
            </w:r>
            <w:r>
              <w:rPr>
                <w:rFonts w:ascii="Arial" w:hAnsi="Arial" w:cs="Arial"/>
                <w:sz w:val="32"/>
                <w:szCs w:val="32"/>
              </w:rPr>
              <w:t>has</w:t>
            </w:r>
            <w:r w:rsidR="002637C1">
              <w:rPr>
                <w:rFonts w:ascii="Arial" w:hAnsi="Arial" w:cs="Arial"/>
                <w:sz w:val="32"/>
                <w:szCs w:val="32"/>
              </w:rPr>
              <w:t xml:space="preserve"> review</w:t>
            </w:r>
            <w:r>
              <w:rPr>
                <w:rFonts w:ascii="Arial" w:hAnsi="Arial" w:cs="Arial"/>
                <w:sz w:val="32"/>
                <w:szCs w:val="32"/>
              </w:rPr>
              <w:t>ed</w:t>
            </w:r>
            <w:r w:rsidR="002637C1">
              <w:rPr>
                <w:rFonts w:ascii="Arial" w:hAnsi="Arial" w:cs="Arial"/>
                <w:sz w:val="32"/>
                <w:szCs w:val="32"/>
              </w:rPr>
              <w:t xml:space="preserve"> your complaint</w:t>
            </w:r>
            <w:r>
              <w:rPr>
                <w:rFonts w:ascii="Arial" w:hAnsi="Arial" w:cs="Arial"/>
                <w:sz w:val="32"/>
                <w:szCs w:val="32"/>
              </w:rPr>
              <w:t>,</w:t>
            </w:r>
            <w:r w:rsidR="00AE0FF7">
              <w:rPr>
                <w:rFonts w:ascii="Arial" w:hAnsi="Arial" w:cs="Arial"/>
                <w:sz w:val="32"/>
                <w:szCs w:val="32"/>
              </w:rPr>
              <w:t xml:space="preserve"> she </w:t>
            </w:r>
            <w:r w:rsidR="002637C1" w:rsidRPr="004B59F5">
              <w:rPr>
                <w:rFonts w:ascii="Arial" w:hAnsi="Arial" w:cs="Arial"/>
                <w:sz w:val="32"/>
                <w:szCs w:val="32"/>
              </w:rPr>
              <w:t xml:space="preserve">will arrange a meeting to discuss </w:t>
            </w:r>
            <w:r>
              <w:rPr>
                <w:rFonts w:ascii="Arial" w:hAnsi="Arial" w:cs="Arial"/>
                <w:sz w:val="32"/>
                <w:szCs w:val="32"/>
              </w:rPr>
              <w:t>it with you</w:t>
            </w:r>
            <w:r w:rsidR="002637C1" w:rsidRPr="004B59F5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D49A12A" w14:textId="6FDD2C5E" w:rsidR="002637C1" w:rsidRDefault="002637C1" w:rsidP="002637C1">
            <w:pPr>
              <w:tabs>
                <w:tab w:val="left" w:pos="1245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12FBFBBA" w14:textId="77777777" w:rsidR="002637C1" w:rsidRDefault="002637C1" w:rsidP="002637C1">
            <w:pPr>
              <w:tabs>
                <w:tab w:val="left" w:pos="1245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72044CB1" w14:textId="22323CE3" w:rsidR="002637C1" w:rsidRDefault="002637C1" w:rsidP="002637C1">
            <w:pPr>
              <w:tabs>
                <w:tab w:val="left" w:pos="1245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At the meeting Joan will tell you what she has decided </w:t>
            </w:r>
            <w:r w:rsidR="00AE0FF7">
              <w:rPr>
                <w:rFonts w:ascii="Arial" w:hAnsi="Arial" w:cs="Arial"/>
                <w:sz w:val="32"/>
                <w:szCs w:val="32"/>
              </w:rPr>
              <w:t>to do about</w:t>
            </w:r>
            <w:r>
              <w:rPr>
                <w:rFonts w:ascii="Arial" w:hAnsi="Arial" w:cs="Arial"/>
                <w:sz w:val="32"/>
                <w:szCs w:val="32"/>
              </w:rPr>
              <w:t xml:space="preserve"> your complaint.</w:t>
            </w:r>
          </w:p>
          <w:p w14:paraId="7DD2CC2D" w14:textId="1AEFE4BE" w:rsidR="002637C1" w:rsidRDefault="002637C1" w:rsidP="002637C1">
            <w:pPr>
              <w:tabs>
                <w:tab w:val="left" w:pos="1245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1770EA72" w14:textId="0BF6EEDD" w:rsidR="002637C1" w:rsidRPr="00C45B97" w:rsidRDefault="002637C1" w:rsidP="002637C1">
            <w:pPr>
              <w:tabs>
                <w:tab w:val="left" w:pos="1245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E0FF7" w14:paraId="3AB45730" w14:textId="77777777" w:rsidTr="008D4DA2">
        <w:tc>
          <w:tcPr>
            <w:tcW w:w="3397" w:type="dxa"/>
          </w:tcPr>
          <w:p w14:paraId="24A4EC72" w14:textId="77777777" w:rsidR="00AE0FF7" w:rsidRDefault="00AE0FF7" w:rsidP="002637C1">
            <w:pPr>
              <w:rPr>
                <w:rFonts w:ascii="Arial" w:eastAsiaTheme="minorEastAsia" w:hAnsi="Arial"/>
                <w:noProof/>
                <w:color w:val="000000"/>
                <w:kern w:val="2"/>
                <w:sz w:val="40"/>
                <w:szCs w:val="4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D9B35B3" wp14:editId="62C8A875">
                  <wp:extent cx="1000125" cy="10001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758444" wp14:editId="1E40E4E1">
                  <wp:extent cx="1000125" cy="10001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B9DEAE" w14:textId="77777777" w:rsidR="00386B9D" w:rsidRDefault="00386B9D" w:rsidP="002637C1">
            <w:pPr>
              <w:rPr>
                <w:rFonts w:ascii="Arial" w:eastAsiaTheme="minorEastAsia" w:hAnsi="Arial"/>
                <w:noProof/>
                <w:color w:val="000000"/>
                <w:kern w:val="2"/>
                <w:sz w:val="40"/>
                <w:szCs w:val="40"/>
                <w:lang w:val="en-US"/>
              </w:rPr>
            </w:pPr>
          </w:p>
          <w:p w14:paraId="06A1A4B3" w14:textId="07B11D33" w:rsidR="00AD321C" w:rsidRDefault="00AD321C" w:rsidP="002637C1">
            <w:pPr>
              <w:rPr>
                <w:rFonts w:ascii="Arial" w:eastAsiaTheme="minorEastAsia" w:hAnsi="Arial"/>
                <w:noProof/>
                <w:color w:val="000000"/>
                <w:kern w:val="2"/>
                <w:sz w:val="40"/>
                <w:szCs w:val="40"/>
                <w:lang w:val="en-US"/>
              </w:rPr>
            </w:pPr>
          </w:p>
        </w:tc>
        <w:tc>
          <w:tcPr>
            <w:tcW w:w="6339" w:type="dxa"/>
          </w:tcPr>
          <w:p w14:paraId="3797587F" w14:textId="77777777" w:rsidR="00AE0FF7" w:rsidRDefault="00AE0FF7" w:rsidP="002637C1">
            <w:pPr>
              <w:tabs>
                <w:tab w:val="left" w:pos="1245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Joan will confirm her decision and the reasons for her decision in writing within two weeks of your meeting.</w:t>
            </w:r>
          </w:p>
          <w:p w14:paraId="29366A6F" w14:textId="77777777" w:rsidR="00AE0FF7" w:rsidRDefault="00AE0FF7" w:rsidP="002637C1">
            <w:pPr>
              <w:tabs>
                <w:tab w:val="left" w:pos="1245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5A8E7533" w14:textId="470C5CCC" w:rsidR="00386B9D" w:rsidRDefault="008264F0" w:rsidP="00386B9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386B9D">
              <w:rPr>
                <w:rFonts w:ascii="Arial" w:hAnsi="Arial" w:cs="Arial"/>
                <w:sz w:val="32"/>
                <w:szCs w:val="32"/>
              </w:rPr>
              <w:t xml:space="preserve">his </w:t>
            </w:r>
            <w:r>
              <w:rPr>
                <w:rFonts w:ascii="Arial" w:hAnsi="Arial" w:cs="Arial"/>
                <w:sz w:val="32"/>
                <w:szCs w:val="32"/>
              </w:rPr>
              <w:t xml:space="preserve">is Orchardville’s final </w:t>
            </w:r>
            <w:r w:rsidR="00386B9D">
              <w:rPr>
                <w:rFonts w:ascii="Arial" w:hAnsi="Arial" w:cs="Arial"/>
                <w:sz w:val="32"/>
                <w:szCs w:val="32"/>
              </w:rPr>
              <w:t>decision.</w:t>
            </w:r>
          </w:p>
          <w:p w14:paraId="5D3014AD" w14:textId="189614BB" w:rsidR="008D4DA2" w:rsidRDefault="008D4DA2" w:rsidP="00386B9D">
            <w:pPr>
              <w:rPr>
                <w:rFonts w:ascii="Arial" w:hAnsi="Arial" w:cs="Arial"/>
                <w:sz w:val="32"/>
                <w:szCs w:val="32"/>
              </w:rPr>
            </w:pPr>
          </w:p>
          <w:p w14:paraId="023808C0" w14:textId="0891C064" w:rsidR="00386B9D" w:rsidRPr="00386B9D" w:rsidRDefault="00386B9D" w:rsidP="00386B9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637C1" w14:paraId="70273C2D" w14:textId="77777777" w:rsidTr="008D4DA2">
        <w:tc>
          <w:tcPr>
            <w:tcW w:w="3397" w:type="dxa"/>
          </w:tcPr>
          <w:p w14:paraId="34D4F705" w14:textId="7CEE48FC" w:rsidR="002637C1" w:rsidRDefault="002637C1" w:rsidP="002637C1">
            <w:pPr>
              <w:rPr>
                <w:rFonts w:ascii="Arial" w:eastAsiaTheme="minorEastAsia" w:hAnsi="Arial"/>
                <w:noProof/>
                <w:color w:val="000000"/>
                <w:kern w:val="2"/>
                <w:sz w:val="40"/>
                <w:szCs w:val="40"/>
                <w:lang w:val="en-US"/>
              </w:rPr>
            </w:pPr>
            <w:r>
              <w:rPr>
                <w:rFonts w:ascii="Arial" w:eastAsiaTheme="minorEastAsia" w:hAnsi="Arial"/>
                <w:noProof/>
                <w:color w:val="000000"/>
                <w:kern w:val="2"/>
                <w:sz w:val="40"/>
                <w:szCs w:val="40"/>
                <w:lang w:val="en-US"/>
              </w:rPr>
              <w:drawing>
                <wp:inline distT="0" distB="0" distL="0" distR="0" wp14:anchorId="50156FE6" wp14:editId="11F0BF15">
                  <wp:extent cx="2083904" cy="5429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47" cy="552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02ADDC93" w14:textId="7D5D65A2" w:rsidR="002637C1" w:rsidRPr="00E16ABF" w:rsidRDefault="008D4DA2" w:rsidP="002637C1">
            <w:pPr>
              <w:pStyle w:val="NormalWeb"/>
              <w:spacing w:before="0" w:beforeAutospacing="0" w:after="0" w:afterAutospacing="0"/>
              <w:rPr>
                <w:rFonts w:ascii="Arial" w:eastAsia="+mn-ea" w:hAnsi="Arial" w:cs="Arial"/>
                <w:color w:val="000024"/>
                <w:kern w:val="24"/>
                <w:sz w:val="32"/>
                <w:szCs w:val="32"/>
              </w:rPr>
            </w:pPr>
            <w:r>
              <w:rPr>
                <w:rFonts w:ascii="Arial" w:eastAsia="+mn-ea" w:hAnsi="Arial" w:cs="Arial"/>
                <w:color w:val="000024"/>
                <w:kern w:val="24"/>
                <w:sz w:val="32"/>
                <w:szCs w:val="32"/>
              </w:rPr>
              <w:t>I</w:t>
            </w:r>
            <w:r w:rsidR="00386B9D">
              <w:rPr>
                <w:rFonts w:ascii="Arial" w:eastAsia="+mn-ea" w:hAnsi="Arial" w:cs="Arial"/>
                <w:color w:val="000024"/>
                <w:kern w:val="24"/>
                <w:sz w:val="32"/>
                <w:szCs w:val="32"/>
              </w:rPr>
              <w:t>f you are still unhappy t</w:t>
            </w:r>
            <w:r w:rsidR="002637C1" w:rsidRPr="00E16ABF">
              <w:rPr>
                <w:rFonts w:ascii="Arial" w:eastAsia="+mn-ea" w:hAnsi="Arial" w:cs="Arial"/>
                <w:color w:val="000024"/>
                <w:kern w:val="24"/>
                <w:sz w:val="32"/>
                <w:szCs w:val="32"/>
              </w:rPr>
              <w:t xml:space="preserve">he Public Services Ombudsman </w:t>
            </w:r>
            <w:r w:rsidR="00386B9D">
              <w:rPr>
                <w:rFonts w:ascii="Arial" w:eastAsia="+mn-ea" w:hAnsi="Arial" w:cs="Arial"/>
                <w:color w:val="000024"/>
                <w:kern w:val="24"/>
                <w:sz w:val="32"/>
                <w:szCs w:val="32"/>
              </w:rPr>
              <w:t xml:space="preserve">is an independent organisation who </w:t>
            </w:r>
            <w:r w:rsidR="002637C1" w:rsidRPr="00E16ABF">
              <w:rPr>
                <w:rFonts w:ascii="Arial" w:eastAsia="+mn-ea" w:hAnsi="Arial" w:cs="Arial"/>
                <w:color w:val="000024"/>
                <w:kern w:val="24"/>
                <w:sz w:val="32"/>
                <w:szCs w:val="32"/>
              </w:rPr>
              <w:t xml:space="preserve">can </w:t>
            </w:r>
            <w:r w:rsidR="00386B9D">
              <w:rPr>
                <w:rFonts w:ascii="Arial" w:eastAsia="+mn-ea" w:hAnsi="Arial" w:cs="Arial"/>
                <w:color w:val="000024"/>
                <w:kern w:val="24"/>
                <w:sz w:val="32"/>
                <w:szCs w:val="32"/>
              </w:rPr>
              <w:t>help</w:t>
            </w:r>
            <w:r w:rsidR="002637C1" w:rsidRPr="00E16ABF">
              <w:rPr>
                <w:rFonts w:ascii="Arial" w:eastAsia="+mn-ea" w:hAnsi="Arial" w:cs="Arial"/>
                <w:color w:val="000024"/>
                <w:kern w:val="24"/>
                <w:sz w:val="32"/>
                <w:szCs w:val="32"/>
              </w:rPr>
              <w:t xml:space="preserve"> you </w:t>
            </w:r>
            <w:r w:rsidR="00F32924">
              <w:rPr>
                <w:rFonts w:ascii="Arial" w:eastAsia="+mn-ea" w:hAnsi="Arial" w:cs="Arial"/>
                <w:color w:val="000024"/>
                <w:kern w:val="24"/>
                <w:sz w:val="32"/>
                <w:szCs w:val="32"/>
              </w:rPr>
              <w:t>if you think your complaint has not been fairly treated.</w:t>
            </w:r>
          </w:p>
          <w:p w14:paraId="62F3A47B" w14:textId="77777777" w:rsidR="002637C1" w:rsidRPr="00E16ABF" w:rsidRDefault="002637C1" w:rsidP="002637C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</w:p>
          <w:p w14:paraId="37F9DB8D" w14:textId="77777777" w:rsidR="002637C1" w:rsidRPr="00E16ABF" w:rsidRDefault="002637C1" w:rsidP="002637C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r w:rsidRPr="00E16ABF">
              <w:rPr>
                <w:rFonts w:ascii="Arial" w:eastAsia="+mn-ea" w:hAnsi="Arial" w:cs="Arial"/>
                <w:color w:val="000024"/>
                <w:kern w:val="24"/>
                <w:sz w:val="32"/>
                <w:szCs w:val="32"/>
              </w:rPr>
              <w:t xml:space="preserve">Freephone: 0800 343424 </w:t>
            </w:r>
          </w:p>
          <w:p w14:paraId="691545E4" w14:textId="07688B0A" w:rsidR="002637C1" w:rsidRDefault="002637C1" w:rsidP="002637C1">
            <w:pPr>
              <w:tabs>
                <w:tab w:val="left" w:pos="1245"/>
              </w:tabs>
              <w:rPr>
                <w:rFonts w:ascii="Arial" w:hAnsi="Arial" w:cs="Arial"/>
                <w:sz w:val="32"/>
                <w:szCs w:val="32"/>
              </w:rPr>
            </w:pPr>
            <w:r w:rsidRPr="00E16ABF">
              <w:rPr>
                <w:rFonts w:ascii="Arial" w:eastAsia="+mn-ea" w:hAnsi="Arial" w:cs="Arial"/>
                <w:color w:val="000024"/>
                <w:kern w:val="24"/>
                <w:sz w:val="32"/>
                <w:szCs w:val="32"/>
              </w:rPr>
              <w:t xml:space="preserve">Email: </w:t>
            </w:r>
            <w:hyperlink r:id="rId34" w:history="1">
              <w:r w:rsidRPr="00E16ABF">
                <w:rPr>
                  <w:rStyle w:val="Hyperlink"/>
                  <w:rFonts w:ascii="Arial" w:eastAsia="+mn-ea" w:hAnsi="Arial" w:cs="Arial"/>
                  <w:kern w:val="24"/>
                  <w:sz w:val="32"/>
                  <w:szCs w:val="32"/>
                </w:rPr>
                <w:t>nipso@nipso.org.uk</w:t>
              </w:r>
            </w:hyperlink>
          </w:p>
        </w:tc>
      </w:tr>
    </w:tbl>
    <w:p w14:paraId="3EDDDE27" w14:textId="77777777" w:rsidR="00E339A7" w:rsidRPr="008D4DA2" w:rsidRDefault="00E339A7" w:rsidP="00413173">
      <w:pPr>
        <w:tabs>
          <w:tab w:val="left" w:pos="1245"/>
        </w:tabs>
        <w:rPr>
          <w:rFonts w:ascii="Arial" w:hAnsi="Arial" w:cs="Arial"/>
          <w:sz w:val="24"/>
          <w:szCs w:val="24"/>
        </w:rPr>
      </w:pPr>
    </w:p>
    <w:sectPr w:rsidR="00E339A7" w:rsidRPr="008D4DA2" w:rsidSect="0072061F">
      <w:footerReference w:type="default" r:id="rId3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BD3F8" w14:textId="77777777" w:rsidR="00AC5253" w:rsidRDefault="00AC5253" w:rsidP="00AC5253">
      <w:pPr>
        <w:spacing w:after="0" w:line="240" w:lineRule="auto"/>
      </w:pPr>
      <w:r>
        <w:separator/>
      </w:r>
    </w:p>
  </w:endnote>
  <w:endnote w:type="continuationSeparator" w:id="0">
    <w:p w14:paraId="380D54C2" w14:textId="77777777" w:rsidR="00AC5253" w:rsidRDefault="00AC5253" w:rsidP="00AC5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561721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0FE3332" w14:textId="47EEAD54" w:rsidR="0024179F" w:rsidRDefault="0024179F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DB6AEEB" w14:textId="77777777" w:rsidR="0024179F" w:rsidRDefault="002417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540F0" w14:textId="77777777" w:rsidR="00AC5253" w:rsidRDefault="00AC5253" w:rsidP="00AC5253">
      <w:pPr>
        <w:spacing w:after="0" w:line="240" w:lineRule="auto"/>
      </w:pPr>
      <w:r>
        <w:separator/>
      </w:r>
    </w:p>
  </w:footnote>
  <w:footnote w:type="continuationSeparator" w:id="0">
    <w:p w14:paraId="5D8A5734" w14:textId="77777777" w:rsidR="00AC5253" w:rsidRDefault="00AC5253" w:rsidP="00AC52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2A343D"/>
    <w:multiLevelType w:val="hybridMultilevel"/>
    <w:tmpl w:val="A63A9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2E4222"/>
    <w:multiLevelType w:val="hybridMultilevel"/>
    <w:tmpl w:val="B55AC518"/>
    <w:lvl w:ilvl="0" w:tplc="D2C2DB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67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E06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A43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FE7B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C02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A0B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E9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DA1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479A"/>
    <w:rsid w:val="00003CB9"/>
    <w:rsid w:val="000A3D67"/>
    <w:rsid w:val="00153BCE"/>
    <w:rsid w:val="001752D6"/>
    <w:rsid w:val="001D3743"/>
    <w:rsid w:val="001E095F"/>
    <w:rsid w:val="001F78A3"/>
    <w:rsid w:val="0024179F"/>
    <w:rsid w:val="00262A93"/>
    <w:rsid w:val="002637C1"/>
    <w:rsid w:val="002642D4"/>
    <w:rsid w:val="00311B1D"/>
    <w:rsid w:val="00347A54"/>
    <w:rsid w:val="003655B1"/>
    <w:rsid w:val="00381ACE"/>
    <w:rsid w:val="00386B9D"/>
    <w:rsid w:val="003C38A3"/>
    <w:rsid w:val="003C4625"/>
    <w:rsid w:val="00413173"/>
    <w:rsid w:val="004520F9"/>
    <w:rsid w:val="00493421"/>
    <w:rsid w:val="004B59F5"/>
    <w:rsid w:val="004D253A"/>
    <w:rsid w:val="004E2B03"/>
    <w:rsid w:val="004F07E0"/>
    <w:rsid w:val="004F4324"/>
    <w:rsid w:val="0050545C"/>
    <w:rsid w:val="006F2F09"/>
    <w:rsid w:val="006F5186"/>
    <w:rsid w:val="0070216F"/>
    <w:rsid w:val="0072061F"/>
    <w:rsid w:val="007213DA"/>
    <w:rsid w:val="00762675"/>
    <w:rsid w:val="007B3BBA"/>
    <w:rsid w:val="007E0FAA"/>
    <w:rsid w:val="007E284C"/>
    <w:rsid w:val="0080251A"/>
    <w:rsid w:val="00823603"/>
    <w:rsid w:val="008264F0"/>
    <w:rsid w:val="00862F97"/>
    <w:rsid w:val="0089385B"/>
    <w:rsid w:val="00896442"/>
    <w:rsid w:val="008B06B9"/>
    <w:rsid w:val="008D4DA2"/>
    <w:rsid w:val="008E6B95"/>
    <w:rsid w:val="00931A3B"/>
    <w:rsid w:val="009D4D6C"/>
    <w:rsid w:val="00A30851"/>
    <w:rsid w:val="00A6607D"/>
    <w:rsid w:val="00AA0595"/>
    <w:rsid w:val="00AC5253"/>
    <w:rsid w:val="00AD321C"/>
    <w:rsid w:val="00AE0FF7"/>
    <w:rsid w:val="00C2214D"/>
    <w:rsid w:val="00C307FC"/>
    <w:rsid w:val="00C45B97"/>
    <w:rsid w:val="00C4600F"/>
    <w:rsid w:val="00C504A0"/>
    <w:rsid w:val="00C6100F"/>
    <w:rsid w:val="00C815B8"/>
    <w:rsid w:val="00C833FA"/>
    <w:rsid w:val="00C8479A"/>
    <w:rsid w:val="00CC015E"/>
    <w:rsid w:val="00CE7236"/>
    <w:rsid w:val="00CF6BA4"/>
    <w:rsid w:val="00CF7B57"/>
    <w:rsid w:val="00D0393A"/>
    <w:rsid w:val="00D14595"/>
    <w:rsid w:val="00D7455D"/>
    <w:rsid w:val="00D74D1F"/>
    <w:rsid w:val="00D90BE2"/>
    <w:rsid w:val="00D97974"/>
    <w:rsid w:val="00E16ABF"/>
    <w:rsid w:val="00E24161"/>
    <w:rsid w:val="00E339A7"/>
    <w:rsid w:val="00E84199"/>
    <w:rsid w:val="00E93459"/>
    <w:rsid w:val="00EB727D"/>
    <w:rsid w:val="00ED5543"/>
    <w:rsid w:val="00EE25FA"/>
    <w:rsid w:val="00F32924"/>
    <w:rsid w:val="00F76CD2"/>
    <w:rsid w:val="00F93D62"/>
    <w:rsid w:val="00FA06A6"/>
    <w:rsid w:val="00FB36F2"/>
    <w:rsid w:val="00FE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2195E"/>
  <w15:docId w15:val="{A26C6A65-C552-471D-83D2-B518E630B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47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84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131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317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307F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C5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253"/>
  </w:style>
  <w:style w:type="paragraph" w:styleId="Footer">
    <w:name w:val="footer"/>
    <w:basedOn w:val="Normal"/>
    <w:link w:val="FooterChar"/>
    <w:uiPriority w:val="99"/>
    <w:unhideWhenUsed/>
    <w:rsid w:val="00AC5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253"/>
  </w:style>
  <w:style w:type="paragraph" w:styleId="ListParagraph">
    <w:name w:val="List Paragraph"/>
    <w:basedOn w:val="Normal"/>
    <w:uiPriority w:val="34"/>
    <w:qFormat/>
    <w:rsid w:val="00D74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4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7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7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4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lktous@orchardville.co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mailto:nipso@nipso.org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ECBA4-E1A0-4DFA-9512-FB6798F31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6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Macrory</dc:creator>
  <cp:keywords/>
  <dc:description/>
  <cp:lastModifiedBy>Louise Macrory</cp:lastModifiedBy>
  <cp:revision>1</cp:revision>
  <cp:lastPrinted>2021-09-28T08:42:00Z</cp:lastPrinted>
  <dcterms:created xsi:type="dcterms:W3CDTF">2021-04-07T14:43:00Z</dcterms:created>
  <dcterms:modified xsi:type="dcterms:W3CDTF">2021-09-29T08:32:00Z</dcterms:modified>
</cp:coreProperties>
</file>