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2405" w14:textId="77777777" w:rsidR="00AC4489" w:rsidRDefault="00AC4489" w:rsidP="00AC4489">
      <w:pPr>
        <w:pStyle w:val="NoSpacing"/>
        <w:ind w:left="6480" w:firstLine="720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5307CF8" wp14:editId="37E978F4">
            <wp:extent cx="1560830" cy="202374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02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1A4387" w14:textId="77777777" w:rsidR="00AC4489" w:rsidRDefault="00AC4489" w:rsidP="00AC4489">
      <w:pPr>
        <w:pStyle w:val="NoSpacing"/>
        <w:rPr>
          <w:sz w:val="36"/>
          <w:szCs w:val="36"/>
        </w:rPr>
      </w:pPr>
    </w:p>
    <w:p w14:paraId="35E16551" w14:textId="759D74DF" w:rsidR="00DF37A7" w:rsidRPr="00AC4489" w:rsidRDefault="00DF37A7" w:rsidP="00AC4489">
      <w:pPr>
        <w:pStyle w:val="NoSpacing"/>
        <w:rPr>
          <w:sz w:val="36"/>
          <w:szCs w:val="36"/>
        </w:rPr>
      </w:pPr>
      <w:r w:rsidRPr="00AC4489">
        <w:rPr>
          <w:sz w:val="36"/>
          <w:szCs w:val="36"/>
        </w:rPr>
        <w:t>User Charter - What you can expect when you come to Orchardville</w:t>
      </w:r>
    </w:p>
    <w:p w14:paraId="61D3679F" w14:textId="77777777" w:rsidR="00DF37A7" w:rsidRDefault="00DF37A7" w:rsidP="00DF37A7"/>
    <w:p w14:paraId="4E375D54" w14:textId="7B4FD89F" w:rsidR="00DF37A7" w:rsidRPr="00F02534" w:rsidRDefault="00DF37A7" w:rsidP="00DF37A7">
      <w:pPr>
        <w:rPr>
          <w:sz w:val="32"/>
          <w:szCs w:val="32"/>
        </w:rPr>
      </w:pPr>
      <w:r w:rsidRPr="00F02534">
        <w:rPr>
          <w:sz w:val="32"/>
          <w:szCs w:val="32"/>
        </w:rPr>
        <w:t>Orchardville staff will: -</w:t>
      </w:r>
    </w:p>
    <w:p w14:paraId="53095F5C" w14:textId="1C0AE0B9" w:rsidR="00DF37A7" w:rsidRPr="00F02534" w:rsidRDefault="00DF37A7" w:rsidP="00DF37A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F02534">
        <w:rPr>
          <w:sz w:val="28"/>
          <w:szCs w:val="28"/>
        </w:rPr>
        <w:t>Staff will get to know you</w:t>
      </w:r>
      <w:r w:rsidR="00720B41">
        <w:rPr>
          <w:sz w:val="28"/>
          <w:szCs w:val="28"/>
        </w:rPr>
        <w:t xml:space="preserve"> -</w:t>
      </w:r>
      <w:r w:rsidRPr="00F02534">
        <w:rPr>
          <w:sz w:val="28"/>
          <w:szCs w:val="28"/>
        </w:rPr>
        <w:t xml:space="preserve"> what you like and don’t like.</w:t>
      </w:r>
    </w:p>
    <w:p w14:paraId="6754DFEC" w14:textId="77777777" w:rsidR="00DF37A7" w:rsidRPr="00F02534" w:rsidRDefault="00DF37A7" w:rsidP="00DF37A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F02534">
        <w:rPr>
          <w:sz w:val="28"/>
          <w:szCs w:val="28"/>
        </w:rPr>
        <w:t>Staff will treat you as an individual.</w:t>
      </w:r>
    </w:p>
    <w:p w14:paraId="5297C2B9" w14:textId="77777777" w:rsidR="00DF37A7" w:rsidRPr="00F02534" w:rsidRDefault="00DF37A7" w:rsidP="00DF37A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F02534">
        <w:rPr>
          <w:sz w:val="28"/>
          <w:szCs w:val="28"/>
        </w:rPr>
        <w:t>Staff will respect your wishes and support your choices.</w:t>
      </w:r>
    </w:p>
    <w:p w14:paraId="22B6F7BD" w14:textId="77777777" w:rsidR="00DF37A7" w:rsidRPr="00F02534" w:rsidRDefault="00DF37A7" w:rsidP="00DF37A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F02534">
        <w:rPr>
          <w:sz w:val="28"/>
          <w:szCs w:val="28"/>
        </w:rPr>
        <w:t>Staff will provide you with good guidance and support.</w:t>
      </w:r>
    </w:p>
    <w:p w14:paraId="2ED4ADE8" w14:textId="77777777" w:rsidR="00DF37A7" w:rsidRPr="00F02534" w:rsidRDefault="00DF37A7" w:rsidP="00DF37A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F02534">
        <w:rPr>
          <w:sz w:val="28"/>
          <w:szCs w:val="28"/>
        </w:rPr>
        <w:t>Staff will be honest, trustworthy and we will always do our best for you.</w:t>
      </w:r>
    </w:p>
    <w:p w14:paraId="652E1879" w14:textId="77777777" w:rsidR="00DF37A7" w:rsidRPr="00F02534" w:rsidRDefault="00DF37A7" w:rsidP="00DF37A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F02534">
        <w:rPr>
          <w:sz w:val="28"/>
          <w:szCs w:val="28"/>
        </w:rPr>
        <w:t>Staff will act as your advocate when you need help speaking up.</w:t>
      </w:r>
    </w:p>
    <w:p w14:paraId="6F976AC7" w14:textId="77777777" w:rsidR="00DF37A7" w:rsidRPr="00F02534" w:rsidRDefault="00DF37A7" w:rsidP="00DF37A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F02534">
        <w:rPr>
          <w:sz w:val="28"/>
          <w:szCs w:val="28"/>
        </w:rPr>
        <w:t>Staff will help you to achieve your goals.</w:t>
      </w:r>
    </w:p>
    <w:p w14:paraId="51ED1EA9" w14:textId="77777777" w:rsidR="00DF37A7" w:rsidRPr="00F02534" w:rsidRDefault="00DF37A7" w:rsidP="00DF37A7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F02534">
        <w:rPr>
          <w:sz w:val="28"/>
          <w:szCs w:val="28"/>
        </w:rPr>
        <w:t>Staff will provide you with a safe and secure place.</w:t>
      </w:r>
    </w:p>
    <w:p w14:paraId="4432BED0" w14:textId="059F6A04" w:rsidR="00AB364D" w:rsidRDefault="00720B41"/>
    <w:p w14:paraId="4FB2CCFB" w14:textId="2419D5B7" w:rsidR="00DF37A7" w:rsidRPr="00F02534" w:rsidRDefault="00DF37A7">
      <w:pPr>
        <w:rPr>
          <w:sz w:val="32"/>
          <w:szCs w:val="32"/>
        </w:rPr>
      </w:pPr>
      <w:r w:rsidRPr="00F02534">
        <w:rPr>
          <w:sz w:val="32"/>
          <w:szCs w:val="32"/>
        </w:rPr>
        <w:t>We expect you to: -</w:t>
      </w:r>
    </w:p>
    <w:p w14:paraId="2C0683E9" w14:textId="77777777" w:rsidR="00DF37A7" w:rsidRPr="00F02534" w:rsidRDefault="00DF37A7" w:rsidP="00DF37A7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F02534">
        <w:rPr>
          <w:sz w:val="28"/>
          <w:szCs w:val="28"/>
        </w:rPr>
        <w:t>Treat everyone with kindness and respect.</w:t>
      </w:r>
    </w:p>
    <w:p w14:paraId="10FF5B43" w14:textId="77777777" w:rsidR="00DF37A7" w:rsidRPr="00F02534" w:rsidRDefault="00DF37A7" w:rsidP="00DF37A7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F02534">
        <w:rPr>
          <w:sz w:val="28"/>
          <w:szCs w:val="28"/>
        </w:rPr>
        <w:t>Be prepared to work hard and learn new skills.</w:t>
      </w:r>
    </w:p>
    <w:p w14:paraId="178EAF90" w14:textId="479D6937" w:rsidR="00DF37A7" w:rsidRPr="00F02534" w:rsidRDefault="00DF37A7" w:rsidP="00DF37A7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F02534">
        <w:rPr>
          <w:sz w:val="28"/>
          <w:szCs w:val="28"/>
        </w:rPr>
        <w:t>Listen to advice from staff</w:t>
      </w:r>
      <w:r w:rsidR="00D14B45">
        <w:rPr>
          <w:sz w:val="28"/>
          <w:szCs w:val="28"/>
        </w:rPr>
        <w:t xml:space="preserve"> -</w:t>
      </w:r>
      <w:r w:rsidRPr="00F02534">
        <w:rPr>
          <w:sz w:val="28"/>
          <w:szCs w:val="28"/>
        </w:rPr>
        <w:t xml:space="preserve"> we’re here to help.</w:t>
      </w:r>
    </w:p>
    <w:p w14:paraId="783A5CD2" w14:textId="77777777" w:rsidR="00DF37A7" w:rsidRPr="00F02534" w:rsidRDefault="00DF37A7" w:rsidP="00DF37A7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F02534">
        <w:rPr>
          <w:sz w:val="28"/>
          <w:szCs w:val="28"/>
        </w:rPr>
        <w:t>Do your best and don’t give up easily, that’s how you get better.</w:t>
      </w:r>
    </w:p>
    <w:p w14:paraId="354576F8" w14:textId="77777777" w:rsidR="00DF37A7" w:rsidRPr="00F02534" w:rsidRDefault="00DF37A7" w:rsidP="00DF37A7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F02534">
        <w:rPr>
          <w:sz w:val="28"/>
          <w:szCs w:val="28"/>
        </w:rPr>
        <w:t>Ask for help when you need it.</w:t>
      </w:r>
    </w:p>
    <w:p w14:paraId="4B44D196" w14:textId="0AF928A7" w:rsidR="00DF37A7" w:rsidRDefault="00DF37A7" w:rsidP="00DF37A7">
      <w:pPr>
        <w:pStyle w:val="NoSpacing"/>
      </w:pPr>
    </w:p>
    <w:p w14:paraId="13995029" w14:textId="15DD1E17" w:rsidR="00BF6095" w:rsidRPr="00F02534" w:rsidRDefault="00BF6095" w:rsidP="00DF37A7">
      <w:pPr>
        <w:pStyle w:val="NoSpacing"/>
        <w:rPr>
          <w:sz w:val="32"/>
          <w:szCs w:val="32"/>
        </w:rPr>
      </w:pPr>
      <w:r w:rsidRPr="00F02534">
        <w:rPr>
          <w:sz w:val="32"/>
          <w:szCs w:val="32"/>
        </w:rPr>
        <w:t xml:space="preserve">There are some things </w:t>
      </w:r>
      <w:r w:rsidR="00D14B45">
        <w:rPr>
          <w:sz w:val="32"/>
          <w:szCs w:val="32"/>
        </w:rPr>
        <w:t>Orchardville</w:t>
      </w:r>
      <w:r w:rsidRPr="00F02534">
        <w:rPr>
          <w:sz w:val="32"/>
          <w:szCs w:val="32"/>
        </w:rPr>
        <w:t xml:space="preserve"> cannot do for you: -</w:t>
      </w:r>
    </w:p>
    <w:p w14:paraId="409E85AA" w14:textId="1C7AA845" w:rsidR="00BF6095" w:rsidRDefault="00BF6095" w:rsidP="00DF37A7">
      <w:pPr>
        <w:pStyle w:val="NoSpacing"/>
      </w:pPr>
    </w:p>
    <w:p w14:paraId="5855E36C" w14:textId="65DCC84E" w:rsidR="00BF6095" w:rsidRPr="00F02534" w:rsidRDefault="00BF6095" w:rsidP="00BF609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F02534">
        <w:rPr>
          <w:sz w:val="28"/>
          <w:szCs w:val="28"/>
        </w:rPr>
        <w:t xml:space="preserve">Staff </w:t>
      </w:r>
      <w:r w:rsidR="00D14B45">
        <w:rPr>
          <w:sz w:val="28"/>
          <w:szCs w:val="28"/>
        </w:rPr>
        <w:t>can</w:t>
      </w:r>
      <w:r w:rsidRPr="00F02534">
        <w:rPr>
          <w:sz w:val="28"/>
          <w:szCs w:val="28"/>
        </w:rPr>
        <w:t>not allow bullying or harassment.</w:t>
      </w:r>
    </w:p>
    <w:p w14:paraId="33F16073" w14:textId="17DB9B08" w:rsidR="00BF6095" w:rsidRPr="00F02534" w:rsidRDefault="00BF6095" w:rsidP="00BF609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F02534">
        <w:rPr>
          <w:sz w:val="28"/>
          <w:szCs w:val="28"/>
        </w:rPr>
        <w:t xml:space="preserve">Staff </w:t>
      </w:r>
      <w:r w:rsidR="00D14B45">
        <w:rPr>
          <w:sz w:val="28"/>
          <w:szCs w:val="28"/>
        </w:rPr>
        <w:t>can</w:t>
      </w:r>
      <w:r w:rsidRPr="00F02534">
        <w:rPr>
          <w:sz w:val="28"/>
          <w:szCs w:val="28"/>
        </w:rPr>
        <w:t>not meet you or answer calls &amp; messages outside of working hours. Your support worker will tell you when their working hours are.</w:t>
      </w:r>
    </w:p>
    <w:p w14:paraId="606FDD50" w14:textId="473F3842" w:rsidR="00BF6095" w:rsidRPr="00F02534" w:rsidRDefault="00BF6095" w:rsidP="00BF609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F02534">
        <w:rPr>
          <w:sz w:val="28"/>
          <w:szCs w:val="28"/>
        </w:rPr>
        <w:t>Staff cannot have a personal or social relationship with you outside of Orchardville. This is a ‘policy’ which means it’s a rule at Orchardville that we all follow.</w:t>
      </w:r>
    </w:p>
    <w:p w14:paraId="1F884FC6" w14:textId="77777777" w:rsidR="00BF6095" w:rsidRPr="00F02534" w:rsidRDefault="00BF6095" w:rsidP="00BF609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F02534">
        <w:rPr>
          <w:sz w:val="28"/>
          <w:szCs w:val="28"/>
        </w:rPr>
        <w:t xml:space="preserve">Staff cannot provide legal advice or help </w:t>
      </w:r>
      <w:proofErr w:type="gramStart"/>
      <w:r w:rsidRPr="00F02534">
        <w:rPr>
          <w:sz w:val="28"/>
          <w:szCs w:val="28"/>
        </w:rPr>
        <w:t>you</w:t>
      </w:r>
      <w:proofErr w:type="gramEnd"/>
      <w:r w:rsidRPr="00F02534">
        <w:rPr>
          <w:sz w:val="28"/>
          <w:szCs w:val="28"/>
        </w:rPr>
        <w:t xml:space="preserve"> complete benefits forms.</w:t>
      </w:r>
    </w:p>
    <w:p w14:paraId="19F0E613" w14:textId="34997F41" w:rsidR="00BF6095" w:rsidRPr="00BF6095" w:rsidRDefault="00BF6095" w:rsidP="00BF6095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F02534">
        <w:rPr>
          <w:sz w:val="28"/>
          <w:szCs w:val="28"/>
        </w:rPr>
        <w:t>Staff cannot provide personal care or give you any medication</w:t>
      </w:r>
      <w:r w:rsidR="00AC4489">
        <w:rPr>
          <w:sz w:val="28"/>
          <w:szCs w:val="28"/>
        </w:rPr>
        <w:t>.</w:t>
      </w:r>
    </w:p>
    <w:p w14:paraId="28962CEB" w14:textId="6ACE0A88" w:rsidR="00BF6095" w:rsidRDefault="00BF6095" w:rsidP="00BF6095">
      <w:pPr>
        <w:pStyle w:val="NoSpacing"/>
        <w:rPr>
          <w:sz w:val="24"/>
          <w:szCs w:val="24"/>
        </w:rPr>
      </w:pPr>
    </w:p>
    <w:p w14:paraId="7D76FE23" w14:textId="590072EF" w:rsidR="00F02534" w:rsidRDefault="00F02534" w:rsidP="00F02534">
      <w:pPr>
        <w:rPr>
          <w:sz w:val="24"/>
          <w:szCs w:val="24"/>
        </w:rPr>
      </w:pPr>
    </w:p>
    <w:p w14:paraId="01461C29" w14:textId="79B3027E" w:rsidR="00F02534" w:rsidRPr="00F02534" w:rsidRDefault="00F02534" w:rsidP="00F02534">
      <w:pPr>
        <w:tabs>
          <w:tab w:val="left" w:pos="5535"/>
        </w:tabs>
      </w:pPr>
      <w:r>
        <w:tab/>
      </w:r>
    </w:p>
    <w:sectPr w:rsidR="00F02534" w:rsidRPr="00F02534" w:rsidSect="00AC44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558A2"/>
    <w:multiLevelType w:val="hybridMultilevel"/>
    <w:tmpl w:val="09B2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3E11"/>
    <w:multiLevelType w:val="hybridMultilevel"/>
    <w:tmpl w:val="B6186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4184B"/>
    <w:multiLevelType w:val="hybridMultilevel"/>
    <w:tmpl w:val="3FA4C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01AE0"/>
    <w:multiLevelType w:val="hybridMultilevel"/>
    <w:tmpl w:val="64F0B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A7"/>
    <w:rsid w:val="003B53F1"/>
    <w:rsid w:val="00595C51"/>
    <w:rsid w:val="00720B41"/>
    <w:rsid w:val="00AC4489"/>
    <w:rsid w:val="00BF6095"/>
    <w:rsid w:val="00D14B45"/>
    <w:rsid w:val="00DF37A7"/>
    <w:rsid w:val="00F0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00DE"/>
  <w15:chartTrackingRefBased/>
  <w15:docId w15:val="{2444808F-9A12-4E9D-A80E-0C60A944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7A7"/>
    <w:pPr>
      <w:ind w:left="720"/>
      <w:contextualSpacing/>
    </w:pPr>
  </w:style>
  <w:style w:type="paragraph" w:styleId="NoSpacing">
    <w:name w:val="No Spacing"/>
    <w:uiPriority w:val="1"/>
    <w:qFormat/>
    <w:rsid w:val="00DF37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Macrory</dc:creator>
  <cp:keywords/>
  <dc:description/>
  <cp:lastModifiedBy>Louise Macrory</cp:lastModifiedBy>
  <cp:revision>4</cp:revision>
  <dcterms:created xsi:type="dcterms:W3CDTF">2022-01-14T11:12:00Z</dcterms:created>
  <dcterms:modified xsi:type="dcterms:W3CDTF">2022-03-14T09:08:00Z</dcterms:modified>
</cp:coreProperties>
</file>